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0B" w:rsidRPr="00A44B0B" w:rsidRDefault="00A44B0B" w:rsidP="00A44B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B0B">
        <w:rPr>
          <w:rFonts w:ascii="Times New Roman" w:eastAsia="Calibri" w:hAnsi="Times New Roman" w:cs="Times New Roman"/>
          <w:sz w:val="28"/>
          <w:szCs w:val="28"/>
        </w:rPr>
        <w:t>Карточка учреждения</w:t>
      </w:r>
    </w:p>
    <w:p w:rsidR="00A44B0B" w:rsidRPr="00A44B0B" w:rsidRDefault="00A44B0B" w:rsidP="00A44B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B0B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proofErr w:type="gramStart"/>
      <w:r w:rsidRPr="00A44B0B">
        <w:rPr>
          <w:rFonts w:ascii="Times New Roman" w:eastAsia="Calibri" w:hAnsi="Times New Roman" w:cs="Times New Roman"/>
          <w:sz w:val="28"/>
          <w:szCs w:val="28"/>
        </w:rPr>
        <w:t>бюджетное  общеобразовательное</w:t>
      </w:r>
      <w:proofErr w:type="gramEnd"/>
      <w:r w:rsidRPr="00A44B0B">
        <w:rPr>
          <w:rFonts w:ascii="Times New Roman" w:eastAsia="Calibri" w:hAnsi="Times New Roman" w:cs="Times New Roman"/>
          <w:sz w:val="28"/>
          <w:szCs w:val="28"/>
        </w:rPr>
        <w:t xml:space="preserve">  учреждение  «Марковская  средняя общеобразовательная школа»</w:t>
      </w:r>
    </w:p>
    <w:p w:rsidR="00A44B0B" w:rsidRPr="00A44B0B" w:rsidRDefault="00A44B0B" w:rsidP="00A44B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B0B" w:rsidRPr="00A44B0B" w:rsidRDefault="00A44B0B" w:rsidP="00A44B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B0B" w:rsidRPr="00A44B0B" w:rsidRDefault="00A44B0B" w:rsidP="00A44B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28"/>
        <w:gridCol w:w="4917"/>
      </w:tblGrid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Краткое наименование учреждения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МБОУ «Марковская СОШ»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Тип учреждения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Средняя общеобразовательная школа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Адрес учреждения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 xml:space="preserve">617748, Пермский край, </w:t>
            </w:r>
            <w:proofErr w:type="spellStart"/>
            <w:r w:rsidR="00812AB3" w:rsidRPr="008C070F">
              <w:rPr>
                <w:rFonts w:ascii="Times New Roman" w:eastAsia="Calibri" w:hAnsi="Times New Roman" w:cs="Times New Roman"/>
              </w:rPr>
              <w:t>г.Чайковский</w:t>
            </w:r>
            <w:proofErr w:type="spellEnd"/>
            <w:r w:rsidRPr="008C070F">
              <w:rPr>
                <w:rFonts w:ascii="Times New Roman" w:eastAsia="Calibri" w:hAnsi="Times New Roman" w:cs="Times New Roman"/>
              </w:rPr>
              <w:t>, п. Марковский, дом 34.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Default="00DB438C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  <w:p w:rsidR="00DB438C" w:rsidRPr="00C77BA4" w:rsidRDefault="00DB438C" w:rsidP="00A4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3" w:type="dxa"/>
          </w:tcPr>
          <w:p w:rsidR="00A44B0B" w:rsidRPr="008C070F" w:rsidRDefault="00E72A83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Марчук Наталья Владимировна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 xml:space="preserve">(834241) </w:t>
            </w:r>
            <w:r w:rsidR="00EC6F97" w:rsidRPr="008C070F">
              <w:rPr>
                <w:rFonts w:ascii="Times New Roman" w:eastAsia="Calibri" w:hAnsi="Times New Roman" w:cs="Times New Roman"/>
              </w:rPr>
              <w:t>9</w:t>
            </w:r>
            <w:r w:rsidR="00C77BA4" w:rsidRPr="008C070F">
              <w:rPr>
                <w:rFonts w:ascii="Times New Roman" w:eastAsia="Calibri" w:hAnsi="Times New Roman" w:cs="Times New Roman"/>
              </w:rPr>
              <w:t>819</w:t>
            </w:r>
            <w:r w:rsidR="00EC6F97" w:rsidRPr="008C070F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Электронная почта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C070F">
              <w:rPr>
                <w:rFonts w:ascii="Times New Roman" w:eastAsia="Calibri" w:hAnsi="Times New Roman" w:cs="Times New Roman"/>
                <w:lang w:val="en-US"/>
              </w:rPr>
              <w:t>mediateka68@mail.ru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Полное наименование учреждения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Муниципальное бюджетное  общеобразовательное  учреждение  «Марковская  средняя общеобразовательная школа»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Уровень образования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Начальное, основное, среднее (полное) общее образование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Форма обучения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Очная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ОКПО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24071714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CF6189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ОКТМО</w:t>
            </w:r>
          </w:p>
        </w:tc>
        <w:tc>
          <w:tcPr>
            <w:tcW w:w="5053" w:type="dxa"/>
          </w:tcPr>
          <w:p w:rsidR="00733E13" w:rsidRPr="008C070F" w:rsidRDefault="00CF6189" w:rsidP="00733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57735000</w:t>
            </w:r>
            <w:r w:rsidR="00733E13" w:rsidRPr="008C070F">
              <w:rPr>
                <w:rFonts w:ascii="Times New Roman" w:eastAsia="Calibri" w:hAnsi="Times New Roman" w:cs="Times New Roman"/>
              </w:rPr>
              <w:t>116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ОКОГУ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4900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ОКВЭД</w:t>
            </w:r>
          </w:p>
        </w:tc>
        <w:tc>
          <w:tcPr>
            <w:tcW w:w="5053" w:type="dxa"/>
          </w:tcPr>
          <w:p w:rsidR="00A44B0B" w:rsidRPr="008C070F" w:rsidRDefault="009C17BA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85.14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ОКФС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ОКОПФ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81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5053" w:type="dxa"/>
          </w:tcPr>
          <w:p w:rsidR="00A44B0B" w:rsidRPr="008C070F" w:rsidRDefault="00A44B0B" w:rsidP="00363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5920008338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A44B0B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КПП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592001001</w:t>
            </w:r>
          </w:p>
        </w:tc>
      </w:tr>
      <w:tr w:rsidR="00A44B0B" w:rsidRPr="00A44B0B" w:rsidTr="00CB485F">
        <w:tc>
          <w:tcPr>
            <w:tcW w:w="4518" w:type="dxa"/>
          </w:tcPr>
          <w:p w:rsidR="00A44B0B" w:rsidRPr="00C77BA4" w:rsidRDefault="00017F01" w:rsidP="00A44B0B">
            <w:pPr>
              <w:rPr>
                <w:rFonts w:ascii="Times New Roman" w:eastAsia="Calibri" w:hAnsi="Times New Roman" w:cs="Times New Roman"/>
              </w:rPr>
            </w:pPr>
            <w:r w:rsidRPr="00C77BA4">
              <w:rPr>
                <w:rFonts w:ascii="Times New Roman" w:eastAsia="Calibri" w:hAnsi="Times New Roman" w:cs="Times New Roman"/>
              </w:rPr>
              <w:t>О</w:t>
            </w:r>
            <w:r w:rsidR="00A44B0B" w:rsidRPr="00C77BA4">
              <w:rPr>
                <w:rFonts w:ascii="Times New Roman" w:eastAsia="Calibri" w:hAnsi="Times New Roman" w:cs="Times New Roman"/>
              </w:rPr>
              <w:t>ГРН</w:t>
            </w:r>
          </w:p>
        </w:tc>
        <w:tc>
          <w:tcPr>
            <w:tcW w:w="5053" w:type="dxa"/>
          </w:tcPr>
          <w:p w:rsidR="00A44B0B" w:rsidRPr="008C070F" w:rsidRDefault="00A44B0B" w:rsidP="00A44B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070F">
              <w:rPr>
                <w:rFonts w:ascii="Times New Roman" w:eastAsia="Calibri" w:hAnsi="Times New Roman" w:cs="Times New Roman"/>
              </w:rPr>
              <w:t>1025902034400</w:t>
            </w:r>
            <w:bookmarkStart w:id="0" w:name="_GoBack"/>
            <w:bookmarkEnd w:id="0"/>
          </w:p>
        </w:tc>
      </w:tr>
      <w:tr w:rsidR="00A44B0B" w:rsidRPr="00A44B0B" w:rsidTr="00CB485F">
        <w:tc>
          <w:tcPr>
            <w:tcW w:w="4518" w:type="dxa"/>
          </w:tcPr>
          <w:p w:rsidR="00DA5AC0" w:rsidRDefault="00CB485F" w:rsidP="00CB48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85F">
              <w:rPr>
                <w:rFonts w:ascii="Times New Roman" w:hAnsi="Times New Roman"/>
                <w:sz w:val="24"/>
                <w:szCs w:val="24"/>
              </w:rPr>
              <w:t xml:space="preserve">Адрес: 617748, Пермский край, г. Чайковский, п. Марковский, 34, </w:t>
            </w:r>
          </w:p>
          <w:p w:rsidR="00DA5AC0" w:rsidRDefault="00CB485F" w:rsidP="00CB48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85F">
              <w:rPr>
                <w:rFonts w:ascii="Times New Roman" w:hAnsi="Times New Roman"/>
                <w:sz w:val="24"/>
                <w:szCs w:val="24"/>
              </w:rPr>
              <w:t xml:space="preserve">ИНН 5920008338, КПП 592001001, ОГРН 1025902034400      </w:t>
            </w:r>
          </w:p>
          <w:p w:rsidR="00CB485F" w:rsidRPr="00CB485F" w:rsidRDefault="00CB485F" w:rsidP="00CB485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   </w:t>
            </w:r>
          </w:p>
          <w:p w:rsidR="001140E9" w:rsidRDefault="001140E9" w:rsidP="00CB485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0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ОКЦ № 3 УГУ Банка России//УФК по Пермскому краю г. Пермь</w:t>
            </w:r>
            <w:r w:rsidRPr="00114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485F" w:rsidRPr="00CB485F" w:rsidRDefault="007F25AE" w:rsidP="00CB485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B485F" w:rsidRPr="00CB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диный казначейский счет: 40102810145370000048, </w:t>
            </w:r>
          </w:p>
          <w:p w:rsidR="00CB485F" w:rsidRPr="00CB485F" w:rsidRDefault="007F25AE" w:rsidP="007F25AE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Казначейский счет: </w:t>
            </w:r>
            <w:r w:rsidR="00CB485F" w:rsidRPr="00CB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03234643577350005600, </w:t>
            </w:r>
          </w:p>
          <w:p w:rsidR="007F25AE" w:rsidRPr="007F25AE" w:rsidRDefault="007F25AE" w:rsidP="007F25AE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ТОФК 015773997</w:t>
            </w:r>
          </w:p>
          <w:p w:rsidR="007F25AE" w:rsidRPr="009E37FF" w:rsidRDefault="007F25AE" w:rsidP="00CB485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финансов АЧГО (МБОУ Марковская СОШ, л/с 2092400031</w:t>
            </w:r>
            <w:r w:rsidR="00CB5C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B5C82" w:rsidRPr="007F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B5C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B5C82" w:rsidRPr="007F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92400031</w:t>
            </w:r>
            <w:r w:rsidR="00CB5C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CB485F" w:rsidRPr="00CB485F" w:rsidRDefault="00CB485F" w:rsidP="00CB485F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7A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B485F">
              <w:rPr>
                <w:rFonts w:ascii="Times New Roman" w:hAnsi="Times New Roman"/>
                <w:sz w:val="24"/>
                <w:szCs w:val="24"/>
              </w:rPr>
              <w:t>Тел.: 8(34241) 9-81-90</w:t>
            </w:r>
          </w:p>
          <w:p w:rsidR="00A44B0B" w:rsidRPr="00DA5AC0" w:rsidRDefault="00DA5AC0" w:rsidP="00A44B0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Эл.почта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mediateka</w:t>
            </w:r>
            <w:proofErr w:type="spellEnd"/>
            <w:r w:rsidRPr="00DA5AC0">
              <w:rPr>
                <w:rFonts w:ascii="Times New Roman" w:eastAsia="Calibri" w:hAnsi="Times New Roman" w:cs="Times New Roman"/>
              </w:rPr>
              <w:t>68@</w:t>
            </w:r>
            <w:r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A5AC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053" w:type="dxa"/>
          </w:tcPr>
          <w:p w:rsidR="00A44B0B" w:rsidRPr="009E37FF" w:rsidRDefault="00A44B0B" w:rsidP="00933C2F">
            <w:pPr>
              <w:contextualSpacing/>
              <w:rPr>
                <w:highlight w:val="yellow"/>
              </w:rPr>
            </w:pPr>
          </w:p>
        </w:tc>
      </w:tr>
    </w:tbl>
    <w:p w:rsidR="00A44B0B" w:rsidRPr="00A44B0B" w:rsidRDefault="00A44B0B" w:rsidP="00A44B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B9A" w:rsidRDefault="00F02B9A"/>
    <w:sectPr w:rsidR="00F02B9A" w:rsidSect="00DE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55"/>
    <w:rsid w:val="00017F01"/>
    <w:rsid w:val="000F329E"/>
    <w:rsid w:val="001140E9"/>
    <w:rsid w:val="001B5CBD"/>
    <w:rsid w:val="002632D2"/>
    <w:rsid w:val="0036374E"/>
    <w:rsid w:val="003F5822"/>
    <w:rsid w:val="004775AC"/>
    <w:rsid w:val="0047772D"/>
    <w:rsid w:val="00487736"/>
    <w:rsid w:val="004F5C3C"/>
    <w:rsid w:val="005B2A55"/>
    <w:rsid w:val="005F5CC1"/>
    <w:rsid w:val="0067100A"/>
    <w:rsid w:val="006D0879"/>
    <w:rsid w:val="00733E13"/>
    <w:rsid w:val="00796B46"/>
    <w:rsid w:val="007F25AE"/>
    <w:rsid w:val="00812AB3"/>
    <w:rsid w:val="008A1606"/>
    <w:rsid w:val="008C070F"/>
    <w:rsid w:val="00933C2F"/>
    <w:rsid w:val="009C17BA"/>
    <w:rsid w:val="009C6215"/>
    <w:rsid w:val="009E37FF"/>
    <w:rsid w:val="00A44B0B"/>
    <w:rsid w:val="00B72663"/>
    <w:rsid w:val="00B87905"/>
    <w:rsid w:val="00BD55EB"/>
    <w:rsid w:val="00C77BA4"/>
    <w:rsid w:val="00CB485F"/>
    <w:rsid w:val="00CB5AA9"/>
    <w:rsid w:val="00CB5C82"/>
    <w:rsid w:val="00CF6189"/>
    <w:rsid w:val="00D275B0"/>
    <w:rsid w:val="00D575ED"/>
    <w:rsid w:val="00D87CA8"/>
    <w:rsid w:val="00DA5AC0"/>
    <w:rsid w:val="00DB438C"/>
    <w:rsid w:val="00DE2D72"/>
    <w:rsid w:val="00E56620"/>
    <w:rsid w:val="00E72A83"/>
    <w:rsid w:val="00EC5A40"/>
    <w:rsid w:val="00EC6F97"/>
    <w:rsid w:val="00EE5EB5"/>
    <w:rsid w:val="00F02B9A"/>
    <w:rsid w:val="00F177DF"/>
    <w:rsid w:val="00FA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A47"/>
  <w15:docId w15:val="{B4A8803C-661B-4AC3-87B7-CE23009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B0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4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Гурьева Ирина Валерьевна</cp:lastModifiedBy>
  <cp:revision>10</cp:revision>
  <cp:lastPrinted>2021-01-26T08:45:00Z</cp:lastPrinted>
  <dcterms:created xsi:type="dcterms:W3CDTF">2023-02-21T11:23:00Z</dcterms:created>
  <dcterms:modified xsi:type="dcterms:W3CDTF">2026-04-22T04:54:00Z</dcterms:modified>
</cp:coreProperties>
</file>