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53" w:rsidRDefault="00B66053" w:rsidP="00577340">
      <w:pPr>
        <w:pStyle w:val="a7"/>
        <w:jc w:val="center"/>
        <w:rPr>
          <w:b/>
          <w:sz w:val="24"/>
          <w:szCs w:val="24"/>
        </w:rPr>
      </w:pPr>
      <w:bookmarkStart w:id="0" w:name="_GoBack"/>
      <w:r w:rsidRPr="00577340">
        <w:rPr>
          <w:b/>
          <w:sz w:val="24"/>
          <w:szCs w:val="24"/>
        </w:rPr>
        <w:t>Информация</w:t>
      </w:r>
      <w:r w:rsidR="00721C19">
        <w:rPr>
          <w:b/>
          <w:sz w:val="24"/>
          <w:szCs w:val="24"/>
        </w:rPr>
        <w:t xml:space="preserve"> </w:t>
      </w:r>
      <w:r w:rsidR="00C23ED6" w:rsidRPr="00577340">
        <w:rPr>
          <w:b/>
          <w:sz w:val="24"/>
          <w:szCs w:val="24"/>
        </w:rPr>
        <w:t>о</w:t>
      </w:r>
      <w:r w:rsidR="00BD6AD9">
        <w:rPr>
          <w:b/>
          <w:sz w:val="24"/>
          <w:szCs w:val="24"/>
        </w:rPr>
        <w:t>б</w:t>
      </w:r>
      <w:r w:rsidR="00C23ED6" w:rsidRPr="00577340">
        <w:rPr>
          <w:b/>
          <w:sz w:val="24"/>
          <w:szCs w:val="24"/>
        </w:rPr>
        <w:t xml:space="preserve"> </w:t>
      </w:r>
      <w:r w:rsidR="001712B1" w:rsidRPr="00577340">
        <w:rPr>
          <w:b/>
          <w:sz w:val="24"/>
          <w:szCs w:val="24"/>
        </w:rPr>
        <w:t xml:space="preserve">организациях, оказывающих </w:t>
      </w:r>
      <w:r w:rsidR="00577340" w:rsidRPr="00577340">
        <w:rPr>
          <w:b/>
          <w:sz w:val="24"/>
          <w:szCs w:val="24"/>
        </w:rPr>
        <w:t xml:space="preserve">психолого-медико-социальную помощь </w:t>
      </w:r>
      <w:r w:rsidR="00BD6AD9">
        <w:rPr>
          <w:b/>
          <w:sz w:val="24"/>
          <w:szCs w:val="24"/>
        </w:rPr>
        <w:t>детям, подросткам и взрослым</w:t>
      </w:r>
    </w:p>
    <w:bookmarkEnd w:id="0"/>
    <w:p w:rsidR="00AA5142" w:rsidRDefault="00AA5142" w:rsidP="00577340">
      <w:pPr>
        <w:pStyle w:val="a7"/>
        <w:jc w:val="center"/>
        <w:rPr>
          <w:b/>
          <w:sz w:val="24"/>
          <w:szCs w:val="24"/>
        </w:rPr>
      </w:pPr>
    </w:p>
    <w:tbl>
      <w:tblPr>
        <w:tblStyle w:val="a5"/>
        <w:tblW w:w="105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842"/>
        <w:gridCol w:w="2127"/>
        <w:gridCol w:w="3210"/>
      </w:tblGrid>
      <w:tr w:rsidR="00D33086" w:rsidRPr="00B66053" w:rsidTr="009F5F87">
        <w:tc>
          <w:tcPr>
            <w:tcW w:w="3402" w:type="dxa"/>
          </w:tcPr>
          <w:p w:rsidR="001A4138" w:rsidRPr="001915A3" w:rsidRDefault="00DE4EA0" w:rsidP="00721C19">
            <w:pPr>
              <w:pStyle w:val="a7"/>
              <w:rPr>
                <w:b/>
                <w:sz w:val="24"/>
                <w:szCs w:val="24"/>
              </w:rPr>
            </w:pPr>
            <w:r w:rsidRPr="001915A3">
              <w:rPr>
                <w:b/>
                <w:sz w:val="24"/>
                <w:szCs w:val="24"/>
              </w:rPr>
              <w:t xml:space="preserve">МБУ «Муниципальный </w:t>
            </w:r>
            <w:proofErr w:type="spellStart"/>
            <w:r w:rsidRPr="001915A3">
              <w:rPr>
                <w:b/>
                <w:sz w:val="24"/>
                <w:szCs w:val="24"/>
              </w:rPr>
              <w:t>межпоселенческий</w:t>
            </w:r>
            <w:proofErr w:type="spellEnd"/>
            <w:r w:rsidRPr="001915A3">
              <w:rPr>
                <w:b/>
                <w:sz w:val="24"/>
                <w:szCs w:val="24"/>
              </w:rPr>
              <w:t xml:space="preserve"> много</w:t>
            </w:r>
            <w:r w:rsidR="00EA7104" w:rsidRPr="001915A3">
              <w:rPr>
                <w:b/>
                <w:sz w:val="24"/>
                <w:szCs w:val="24"/>
              </w:rPr>
              <w:t xml:space="preserve">функциональный центр «Мечта» </w:t>
            </w:r>
          </w:p>
        </w:tc>
        <w:tc>
          <w:tcPr>
            <w:tcW w:w="1842" w:type="dxa"/>
          </w:tcPr>
          <w:p w:rsidR="00862952" w:rsidRPr="00B66053" w:rsidRDefault="009463D1" w:rsidP="00B66053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Колпакова</w:t>
            </w:r>
            <w:proofErr w:type="spellEnd"/>
            <w:r>
              <w:rPr>
                <w:sz w:val="24"/>
                <w:szCs w:val="24"/>
              </w:rPr>
              <w:t xml:space="preserve"> Людмила Анатольевна, </w:t>
            </w:r>
            <w:r w:rsidRPr="009463D1">
              <w:rPr>
                <w:b/>
                <w:sz w:val="24"/>
                <w:szCs w:val="24"/>
              </w:rPr>
              <w:t>психолог</w:t>
            </w:r>
          </w:p>
        </w:tc>
        <w:tc>
          <w:tcPr>
            <w:tcW w:w="2127" w:type="dxa"/>
          </w:tcPr>
          <w:p w:rsidR="00862952" w:rsidRPr="00B66053" w:rsidRDefault="00DE4EA0" w:rsidP="00B66053">
            <w:pPr>
              <w:pStyle w:val="a7"/>
              <w:rPr>
                <w:sz w:val="24"/>
                <w:szCs w:val="24"/>
              </w:rPr>
            </w:pPr>
            <w:r w:rsidRPr="00DE4EA0">
              <w:rPr>
                <w:sz w:val="24"/>
                <w:szCs w:val="24"/>
              </w:rPr>
              <w:t>ул. Гагарина, 14</w:t>
            </w:r>
          </w:p>
        </w:tc>
        <w:tc>
          <w:tcPr>
            <w:tcW w:w="3210" w:type="dxa"/>
          </w:tcPr>
          <w:p w:rsidR="008C41EC" w:rsidRDefault="00DE4EA0" w:rsidP="00DE4EA0">
            <w:pPr>
              <w:pStyle w:val="a7"/>
              <w:rPr>
                <w:sz w:val="24"/>
                <w:szCs w:val="24"/>
              </w:rPr>
            </w:pPr>
            <w:r w:rsidRPr="00DE4EA0">
              <w:rPr>
                <w:sz w:val="24"/>
                <w:szCs w:val="24"/>
              </w:rPr>
              <w:t>т. 4-35-36, т/факс 6 52 55</w:t>
            </w:r>
            <w:r w:rsidRPr="00DE4EA0">
              <w:rPr>
                <w:sz w:val="24"/>
                <w:szCs w:val="24"/>
              </w:rPr>
              <w:tab/>
            </w:r>
          </w:p>
          <w:p w:rsidR="00862952" w:rsidRPr="00B66053" w:rsidRDefault="00862952" w:rsidP="0077757F">
            <w:pPr>
              <w:pStyle w:val="a7"/>
              <w:rPr>
                <w:sz w:val="24"/>
                <w:szCs w:val="24"/>
              </w:rPr>
            </w:pPr>
          </w:p>
        </w:tc>
      </w:tr>
      <w:tr w:rsidR="00D33086" w:rsidRPr="000579E3" w:rsidTr="009F5F87">
        <w:tc>
          <w:tcPr>
            <w:tcW w:w="3402" w:type="dxa"/>
          </w:tcPr>
          <w:p w:rsidR="00862952" w:rsidRPr="001915A3" w:rsidRDefault="000579E3" w:rsidP="00B66053">
            <w:pPr>
              <w:pStyle w:val="a7"/>
              <w:rPr>
                <w:b/>
                <w:sz w:val="24"/>
                <w:szCs w:val="24"/>
              </w:rPr>
            </w:pPr>
            <w:r w:rsidRPr="001915A3">
              <w:rPr>
                <w:b/>
                <w:sz w:val="24"/>
                <w:szCs w:val="24"/>
              </w:rPr>
              <w:t>ГКУ Пермского края СОН «Социально-реабилитационный центр для несовершеннолетних»</w:t>
            </w:r>
          </w:p>
        </w:tc>
        <w:tc>
          <w:tcPr>
            <w:tcW w:w="1842" w:type="dxa"/>
          </w:tcPr>
          <w:p w:rsidR="00862952" w:rsidRPr="00B66053" w:rsidRDefault="000579E3" w:rsidP="00B66053">
            <w:pPr>
              <w:pStyle w:val="a7"/>
              <w:rPr>
                <w:sz w:val="24"/>
                <w:szCs w:val="24"/>
              </w:rPr>
            </w:pPr>
            <w:r w:rsidRPr="009463D1">
              <w:rPr>
                <w:sz w:val="24"/>
                <w:szCs w:val="24"/>
              </w:rPr>
              <w:t>Горбунов Михаил Сергеевич</w:t>
            </w:r>
            <w:r>
              <w:rPr>
                <w:sz w:val="24"/>
                <w:szCs w:val="24"/>
              </w:rPr>
              <w:t xml:space="preserve">, </w:t>
            </w:r>
            <w:r w:rsidRPr="009463D1">
              <w:rPr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862952" w:rsidRPr="00B66053" w:rsidRDefault="00EA7104" w:rsidP="00B66053">
            <w:pPr>
              <w:pStyle w:val="a7"/>
              <w:rPr>
                <w:sz w:val="24"/>
                <w:szCs w:val="24"/>
              </w:rPr>
            </w:pPr>
            <w:r w:rsidRPr="009463D1">
              <w:rPr>
                <w:sz w:val="24"/>
                <w:szCs w:val="24"/>
              </w:rPr>
              <w:t>ул. Мира, 26</w:t>
            </w:r>
          </w:p>
        </w:tc>
        <w:tc>
          <w:tcPr>
            <w:tcW w:w="3210" w:type="dxa"/>
          </w:tcPr>
          <w:p w:rsidR="00EA7104" w:rsidRDefault="00EA7104" w:rsidP="00B66053">
            <w:pPr>
              <w:pStyle w:val="a7"/>
              <w:rPr>
                <w:sz w:val="24"/>
                <w:szCs w:val="24"/>
              </w:rPr>
            </w:pPr>
            <w:r w:rsidRPr="009463D1">
              <w:rPr>
                <w:sz w:val="24"/>
                <w:szCs w:val="24"/>
              </w:rPr>
              <w:t>тел./факс 3-41-28</w:t>
            </w:r>
          </w:p>
          <w:p w:rsidR="00862952" w:rsidRDefault="000579E3" w:rsidP="00B66053">
            <w:pPr>
              <w:pStyle w:val="a7"/>
              <w:rPr>
                <w:sz w:val="24"/>
                <w:szCs w:val="24"/>
              </w:rPr>
            </w:pPr>
            <w:r w:rsidRPr="009463D1">
              <w:rPr>
                <w:sz w:val="24"/>
                <w:szCs w:val="24"/>
                <w:lang w:val="en-US"/>
              </w:rPr>
              <w:t>E</w:t>
            </w:r>
            <w:r w:rsidRPr="002D6A41">
              <w:rPr>
                <w:sz w:val="24"/>
                <w:szCs w:val="24"/>
              </w:rPr>
              <w:t>-</w:t>
            </w:r>
            <w:r w:rsidRPr="009463D1">
              <w:rPr>
                <w:sz w:val="24"/>
                <w:szCs w:val="24"/>
                <w:lang w:val="en-US"/>
              </w:rPr>
              <w:t>mail</w:t>
            </w:r>
            <w:r w:rsidRPr="002D6A41">
              <w:rPr>
                <w:sz w:val="24"/>
                <w:szCs w:val="24"/>
              </w:rPr>
              <w:t xml:space="preserve">: </w:t>
            </w:r>
            <w:hyperlink r:id="rId5" w:history="1">
              <w:r w:rsidR="002D6A41" w:rsidRPr="00926A37">
                <w:rPr>
                  <w:rStyle w:val="a6"/>
                  <w:sz w:val="24"/>
                  <w:szCs w:val="24"/>
                  <w:lang w:val="en-US"/>
                </w:rPr>
                <w:t>center</w:t>
              </w:r>
              <w:r w:rsidR="002D6A41" w:rsidRPr="002D6A41">
                <w:rPr>
                  <w:rStyle w:val="a6"/>
                  <w:sz w:val="24"/>
                  <w:szCs w:val="24"/>
                </w:rPr>
                <w:t>_</w:t>
              </w:r>
              <w:r w:rsidR="002D6A41" w:rsidRPr="00926A37">
                <w:rPr>
                  <w:rStyle w:val="a6"/>
                  <w:sz w:val="24"/>
                  <w:szCs w:val="24"/>
                  <w:lang w:val="en-US"/>
                </w:rPr>
                <w:t>family</w:t>
              </w:r>
              <w:r w:rsidR="002D6A41" w:rsidRPr="002D6A41">
                <w:rPr>
                  <w:rStyle w:val="a6"/>
                  <w:sz w:val="24"/>
                  <w:szCs w:val="24"/>
                </w:rPr>
                <w:t>@</w:t>
              </w:r>
              <w:r w:rsidR="002D6A41" w:rsidRPr="00926A37">
                <w:rPr>
                  <w:rStyle w:val="a6"/>
                  <w:sz w:val="24"/>
                  <w:szCs w:val="24"/>
                  <w:lang w:val="en-US"/>
                </w:rPr>
                <w:t>mail</w:t>
              </w:r>
              <w:r w:rsidR="002D6A41" w:rsidRPr="002D6A41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2D6A41" w:rsidRPr="00926A37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D6A41" w:rsidRPr="002D6A41" w:rsidRDefault="002D6A41" w:rsidP="00B66053">
            <w:pPr>
              <w:pStyle w:val="a7"/>
              <w:rPr>
                <w:i/>
                <w:sz w:val="24"/>
                <w:szCs w:val="24"/>
              </w:rPr>
            </w:pPr>
            <w:r w:rsidRPr="002D6A41">
              <w:rPr>
                <w:b/>
                <w:i/>
                <w:sz w:val="24"/>
                <w:szCs w:val="24"/>
              </w:rPr>
              <w:t>(психологи, соц. педагог)</w:t>
            </w:r>
          </w:p>
        </w:tc>
      </w:tr>
      <w:tr w:rsidR="00D33086" w:rsidRPr="000579E3" w:rsidTr="009F5F87">
        <w:tc>
          <w:tcPr>
            <w:tcW w:w="3402" w:type="dxa"/>
          </w:tcPr>
          <w:p w:rsidR="00EF0EC8" w:rsidRPr="001915A3" w:rsidRDefault="00EF0EC8" w:rsidP="00EF0EC8">
            <w:pPr>
              <w:pStyle w:val="a7"/>
              <w:rPr>
                <w:b/>
                <w:sz w:val="24"/>
                <w:szCs w:val="24"/>
              </w:rPr>
            </w:pPr>
            <w:r w:rsidRPr="001915A3">
              <w:rPr>
                <w:b/>
                <w:sz w:val="24"/>
                <w:szCs w:val="24"/>
              </w:rPr>
              <w:t xml:space="preserve">ГБУЗ ПК «Краевая психиатрическая больница № 6 г. Чайковский» </w:t>
            </w:r>
          </w:p>
          <w:p w:rsidR="00EF0EC8" w:rsidRPr="001915A3" w:rsidRDefault="00EF0EC8" w:rsidP="00EF0EC8">
            <w:pPr>
              <w:pStyle w:val="a7"/>
              <w:rPr>
                <w:b/>
                <w:sz w:val="24"/>
                <w:szCs w:val="24"/>
              </w:rPr>
            </w:pPr>
            <w:r w:rsidRPr="001915A3">
              <w:rPr>
                <w:b/>
                <w:sz w:val="24"/>
                <w:szCs w:val="24"/>
              </w:rPr>
              <w:tab/>
              <w:t xml:space="preserve"> </w:t>
            </w:r>
          </w:p>
          <w:p w:rsidR="00924342" w:rsidRPr="00B656E0" w:rsidRDefault="00924342" w:rsidP="00924342">
            <w:pPr>
              <w:pStyle w:val="a7"/>
              <w:rPr>
                <w:sz w:val="24"/>
                <w:szCs w:val="24"/>
              </w:rPr>
            </w:pPr>
            <w:r w:rsidRPr="00B656E0">
              <w:rPr>
                <w:sz w:val="24"/>
                <w:szCs w:val="24"/>
              </w:rPr>
              <w:t>ул. Вокзальная, 65,</w:t>
            </w:r>
          </w:p>
          <w:p w:rsidR="00924342" w:rsidRPr="00B656E0" w:rsidRDefault="00924342" w:rsidP="00924342">
            <w:pPr>
              <w:pStyle w:val="a7"/>
              <w:rPr>
                <w:sz w:val="24"/>
                <w:szCs w:val="24"/>
              </w:rPr>
            </w:pPr>
            <w:r w:rsidRPr="00B656E0">
              <w:rPr>
                <w:sz w:val="24"/>
                <w:szCs w:val="24"/>
              </w:rPr>
              <w:t>тел. приемной</w:t>
            </w:r>
            <w:r w:rsidR="00661CF1" w:rsidRPr="00B656E0">
              <w:rPr>
                <w:sz w:val="24"/>
                <w:szCs w:val="24"/>
              </w:rPr>
              <w:t>:</w:t>
            </w:r>
            <w:r w:rsidRPr="00B656E0">
              <w:rPr>
                <w:sz w:val="24"/>
                <w:szCs w:val="24"/>
              </w:rPr>
              <w:t xml:space="preserve"> 22-140</w:t>
            </w:r>
          </w:p>
          <w:p w:rsidR="00862952" w:rsidRPr="001915A3" w:rsidRDefault="00862952" w:rsidP="00EF0EC8">
            <w:pPr>
              <w:pStyle w:val="a7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6D31A5" w:rsidRDefault="008D00F7" w:rsidP="006D31A5">
            <w:pPr>
              <w:pStyle w:val="a7"/>
              <w:rPr>
                <w:sz w:val="24"/>
                <w:szCs w:val="24"/>
              </w:rPr>
            </w:pPr>
            <w:r w:rsidRPr="00EF0EC8">
              <w:rPr>
                <w:sz w:val="24"/>
                <w:szCs w:val="24"/>
              </w:rPr>
              <w:t>Багратионов Александр Иванович, гл</w:t>
            </w:r>
            <w:r>
              <w:rPr>
                <w:sz w:val="24"/>
                <w:szCs w:val="24"/>
              </w:rPr>
              <w:t>ав</w:t>
            </w:r>
            <w:proofErr w:type="gramStart"/>
            <w:r w:rsidRPr="00EF0EC8">
              <w:rPr>
                <w:sz w:val="24"/>
                <w:szCs w:val="24"/>
              </w:rPr>
              <w:t>.</w:t>
            </w:r>
            <w:proofErr w:type="gramEnd"/>
            <w:r w:rsidRPr="00EF0EC8">
              <w:rPr>
                <w:sz w:val="24"/>
                <w:szCs w:val="24"/>
              </w:rPr>
              <w:t xml:space="preserve"> </w:t>
            </w:r>
            <w:proofErr w:type="gramStart"/>
            <w:r w:rsidR="003E061A">
              <w:rPr>
                <w:sz w:val="24"/>
                <w:szCs w:val="24"/>
              </w:rPr>
              <w:t>в</w:t>
            </w:r>
            <w:proofErr w:type="gramEnd"/>
            <w:r w:rsidR="003E061A">
              <w:rPr>
                <w:sz w:val="24"/>
                <w:szCs w:val="24"/>
              </w:rPr>
              <w:t>рач,</w:t>
            </w:r>
            <w:r w:rsidR="006D31A5" w:rsidRPr="00EF0EC8">
              <w:rPr>
                <w:sz w:val="24"/>
                <w:szCs w:val="24"/>
              </w:rPr>
              <w:t xml:space="preserve"> </w:t>
            </w:r>
          </w:p>
          <w:p w:rsidR="00862952" w:rsidRPr="008D00F7" w:rsidRDefault="00862952" w:rsidP="00924342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D7928" w:rsidRPr="00EF0EC8" w:rsidRDefault="00FD7928" w:rsidP="00FD7928">
            <w:pPr>
              <w:pStyle w:val="a7"/>
              <w:rPr>
                <w:sz w:val="24"/>
                <w:szCs w:val="24"/>
              </w:rPr>
            </w:pPr>
            <w:r w:rsidRPr="00EF0EC8">
              <w:rPr>
                <w:sz w:val="24"/>
                <w:szCs w:val="24"/>
              </w:rPr>
              <w:t>Вахрушева Елена Евгеньевна</w:t>
            </w:r>
          </w:p>
          <w:p w:rsidR="009F5F87" w:rsidRDefault="00FD7928" w:rsidP="00FD7928">
            <w:pPr>
              <w:pStyle w:val="a7"/>
              <w:rPr>
                <w:sz w:val="24"/>
                <w:szCs w:val="24"/>
              </w:rPr>
            </w:pPr>
            <w:r w:rsidRPr="00EF0EC8">
              <w:rPr>
                <w:sz w:val="24"/>
                <w:szCs w:val="24"/>
              </w:rPr>
              <w:t xml:space="preserve"> </w:t>
            </w:r>
            <w:r w:rsidRPr="002D6A41">
              <w:rPr>
                <w:b/>
                <w:i/>
                <w:sz w:val="24"/>
                <w:szCs w:val="24"/>
              </w:rPr>
              <w:t xml:space="preserve">подростковый </w:t>
            </w:r>
            <w:r w:rsidR="00C65357" w:rsidRPr="002D6A41">
              <w:rPr>
                <w:b/>
                <w:i/>
                <w:sz w:val="24"/>
                <w:szCs w:val="24"/>
              </w:rPr>
              <w:t xml:space="preserve">врач </w:t>
            </w:r>
            <w:r w:rsidRPr="002D6A41">
              <w:rPr>
                <w:b/>
                <w:i/>
                <w:sz w:val="24"/>
                <w:szCs w:val="24"/>
              </w:rPr>
              <w:t>психиатр-нарколог</w:t>
            </w:r>
            <w:r w:rsidRPr="00EF0EC8">
              <w:rPr>
                <w:sz w:val="24"/>
                <w:szCs w:val="24"/>
              </w:rPr>
              <w:t xml:space="preserve">, </w:t>
            </w:r>
          </w:p>
          <w:p w:rsidR="00FD7928" w:rsidRDefault="00FD7928" w:rsidP="00FD7928">
            <w:pPr>
              <w:pStyle w:val="a7"/>
              <w:rPr>
                <w:sz w:val="24"/>
                <w:szCs w:val="24"/>
              </w:rPr>
            </w:pPr>
            <w:r w:rsidRPr="00EF0EC8">
              <w:rPr>
                <w:sz w:val="24"/>
                <w:szCs w:val="24"/>
              </w:rPr>
              <w:t xml:space="preserve">тел. 22-113, </w:t>
            </w:r>
          </w:p>
          <w:p w:rsidR="00862952" w:rsidRPr="008D00F7" w:rsidRDefault="00FD7928" w:rsidP="00924342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Пустовихина</w:t>
            </w:r>
            <w:proofErr w:type="spellEnd"/>
            <w:r>
              <w:rPr>
                <w:sz w:val="24"/>
                <w:szCs w:val="24"/>
              </w:rPr>
              <w:t xml:space="preserve"> Вероника Юрьевна, </w:t>
            </w:r>
            <w:r w:rsidRPr="002D6A41">
              <w:rPr>
                <w:b/>
                <w:i/>
                <w:sz w:val="24"/>
                <w:szCs w:val="24"/>
              </w:rPr>
              <w:t>врач-суицидолог</w:t>
            </w:r>
          </w:p>
        </w:tc>
        <w:tc>
          <w:tcPr>
            <w:tcW w:w="3210" w:type="dxa"/>
          </w:tcPr>
          <w:p w:rsidR="00EF0EC8" w:rsidRPr="00EF0EC8" w:rsidRDefault="00EF0EC8" w:rsidP="00EF0EC8">
            <w:pPr>
              <w:pStyle w:val="a7"/>
              <w:rPr>
                <w:sz w:val="24"/>
                <w:szCs w:val="24"/>
              </w:rPr>
            </w:pPr>
            <w:r w:rsidRPr="00C65357">
              <w:rPr>
                <w:i/>
                <w:sz w:val="24"/>
                <w:szCs w:val="24"/>
              </w:rPr>
              <w:t xml:space="preserve">Отделение </w:t>
            </w:r>
            <w:proofErr w:type="gramStart"/>
            <w:r w:rsidRPr="00C65357">
              <w:rPr>
                <w:i/>
                <w:sz w:val="24"/>
                <w:szCs w:val="24"/>
              </w:rPr>
              <w:t>медико-социальной</w:t>
            </w:r>
            <w:proofErr w:type="gramEnd"/>
            <w:r w:rsidRPr="00C65357">
              <w:rPr>
                <w:i/>
                <w:sz w:val="24"/>
                <w:szCs w:val="24"/>
              </w:rPr>
              <w:t xml:space="preserve"> реабилитации</w:t>
            </w:r>
            <w:r w:rsidRPr="00EF0EC8">
              <w:rPr>
                <w:sz w:val="24"/>
                <w:szCs w:val="24"/>
              </w:rPr>
              <w:t xml:space="preserve">, </w:t>
            </w:r>
          </w:p>
          <w:p w:rsidR="00DF7926" w:rsidRDefault="00EF0EC8" w:rsidP="00EF0EC8">
            <w:pPr>
              <w:pStyle w:val="a7"/>
              <w:rPr>
                <w:sz w:val="24"/>
                <w:szCs w:val="24"/>
              </w:rPr>
            </w:pPr>
            <w:r w:rsidRPr="00EF0EC8">
              <w:rPr>
                <w:sz w:val="24"/>
                <w:szCs w:val="24"/>
              </w:rPr>
              <w:t xml:space="preserve">ул. Советская, 5, </w:t>
            </w:r>
          </w:p>
          <w:p w:rsidR="00EF0EC8" w:rsidRPr="00EF0EC8" w:rsidRDefault="00EF0EC8" w:rsidP="00EF0EC8">
            <w:pPr>
              <w:pStyle w:val="a7"/>
              <w:rPr>
                <w:sz w:val="24"/>
                <w:szCs w:val="24"/>
              </w:rPr>
            </w:pPr>
            <w:r w:rsidRPr="00EF0EC8">
              <w:rPr>
                <w:sz w:val="24"/>
                <w:szCs w:val="24"/>
              </w:rPr>
              <w:t>тел. 6</w:t>
            </w:r>
            <w:r w:rsidR="00DA3822">
              <w:rPr>
                <w:sz w:val="24"/>
                <w:szCs w:val="24"/>
              </w:rPr>
              <w:t>-</w:t>
            </w:r>
            <w:r w:rsidRPr="00EF0EC8">
              <w:rPr>
                <w:sz w:val="24"/>
                <w:szCs w:val="24"/>
              </w:rPr>
              <w:t>12</w:t>
            </w:r>
            <w:r w:rsidR="00DA3822">
              <w:rPr>
                <w:sz w:val="24"/>
                <w:szCs w:val="24"/>
              </w:rPr>
              <w:t>-</w:t>
            </w:r>
            <w:r w:rsidRPr="00EF0EC8">
              <w:rPr>
                <w:sz w:val="24"/>
                <w:szCs w:val="24"/>
              </w:rPr>
              <w:t>86</w:t>
            </w:r>
          </w:p>
          <w:p w:rsidR="00EF0EC8" w:rsidRPr="00EF0EC8" w:rsidRDefault="00EF0EC8" w:rsidP="00EF0EC8">
            <w:pPr>
              <w:pStyle w:val="a7"/>
              <w:rPr>
                <w:sz w:val="24"/>
                <w:szCs w:val="24"/>
              </w:rPr>
            </w:pPr>
            <w:r w:rsidRPr="00EF0EC8">
              <w:rPr>
                <w:sz w:val="24"/>
                <w:szCs w:val="24"/>
              </w:rPr>
              <w:t xml:space="preserve"> </w:t>
            </w:r>
            <w:proofErr w:type="spellStart"/>
            <w:r w:rsidRPr="00EF0EC8">
              <w:rPr>
                <w:sz w:val="24"/>
                <w:szCs w:val="24"/>
              </w:rPr>
              <w:t>Зылева</w:t>
            </w:r>
            <w:proofErr w:type="spellEnd"/>
            <w:r w:rsidRPr="00EF0EC8">
              <w:rPr>
                <w:sz w:val="24"/>
                <w:szCs w:val="24"/>
              </w:rPr>
              <w:t xml:space="preserve"> Ольга </w:t>
            </w:r>
            <w:proofErr w:type="spellStart"/>
            <w:r w:rsidRPr="00EF0EC8">
              <w:rPr>
                <w:sz w:val="24"/>
                <w:szCs w:val="24"/>
              </w:rPr>
              <w:t>Фаргатовна</w:t>
            </w:r>
            <w:proofErr w:type="spellEnd"/>
            <w:r w:rsidRPr="00EF0EC8">
              <w:rPr>
                <w:sz w:val="24"/>
                <w:szCs w:val="24"/>
              </w:rPr>
              <w:t xml:space="preserve">, </w:t>
            </w:r>
          </w:p>
          <w:p w:rsidR="00862952" w:rsidRPr="00DF7926" w:rsidRDefault="00EF0EC8" w:rsidP="00EF0EC8">
            <w:pPr>
              <w:pStyle w:val="a7"/>
              <w:rPr>
                <w:i/>
                <w:sz w:val="24"/>
                <w:szCs w:val="24"/>
              </w:rPr>
            </w:pPr>
            <w:r w:rsidRPr="00DF7926">
              <w:rPr>
                <w:b/>
                <w:i/>
                <w:sz w:val="24"/>
                <w:szCs w:val="24"/>
              </w:rPr>
              <w:t>психотерапевт</w:t>
            </w:r>
          </w:p>
        </w:tc>
      </w:tr>
      <w:tr w:rsidR="005A1C7B" w:rsidRPr="00CC28EB" w:rsidTr="009F5F87">
        <w:tc>
          <w:tcPr>
            <w:tcW w:w="3402" w:type="dxa"/>
          </w:tcPr>
          <w:p w:rsidR="005A1C7B" w:rsidRPr="001915A3" w:rsidRDefault="005A1C7B" w:rsidP="00766C98">
            <w:pPr>
              <w:pStyle w:val="a7"/>
              <w:rPr>
                <w:b/>
                <w:sz w:val="24"/>
                <w:szCs w:val="24"/>
              </w:rPr>
            </w:pPr>
            <w:r w:rsidRPr="001915A3">
              <w:rPr>
                <w:b/>
                <w:sz w:val="24"/>
                <w:szCs w:val="24"/>
              </w:rPr>
              <w:t>ГБУЗ ПК «Чайковская детская городская больница»</w:t>
            </w:r>
          </w:p>
        </w:tc>
        <w:tc>
          <w:tcPr>
            <w:tcW w:w="1842" w:type="dxa"/>
          </w:tcPr>
          <w:p w:rsidR="001915A3" w:rsidRPr="00D33086" w:rsidRDefault="005A1C7B" w:rsidP="00721C19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Волкова </w:t>
            </w:r>
            <w:r w:rsidRPr="00D33086">
              <w:rPr>
                <w:sz w:val="24"/>
                <w:szCs w:val="24"/>
              </w:rPr>
              <w:t>Ольга Михайловна</w:t>
            </w:r>
            <w:r>
              <w:rPr>
                <w:sz w:val="24"/>
                <w:szCs w:val="24"/>
              </w:rPr>
              <w:t xml:space="preserve">, </w:t>
            </w:r>
            <w:r w:rsidRPr="002D6A41">
              <w:rPr>
                <w:b/>
                <w:i/>
                <w:sz w:val="24"/>
                <w:szCs w:val="24"/>
              </w:rPr>
              <w:t>кризисный психолог</w:t>
            </w:r>
          </w:p>
        </w:tc>
        <w:tc>
          <w:tcPr>
            <w:tcW w:w="2127" w:type="dxa"/>
          </w:tcPr>
          <w:p w:rsidR="004D58A2" w:rsidRDefault="005A1C7B" w:rsidP="005224E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Мира, д. 45</w:t>
            </w:r>
            <w:r w:rsidR="005224E1">
              <w:rPr>
                <w:sz w:val="24"/>
                <w:szCs w:val="24"/>
              </w:rPr>
              <w:t xml:space="preserve">, регистратура: </w:t>
            </w:r>
          </w:p>
          <w:p w:rsidR="005A1C7B" w:rsidRPr="000E20AF" w:rsidRDefault="004D58A2" w:rsidP="005224E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2-31-47</w:t>
            </w:r>
          </w:p>
        </w:tc>
        <w:tc>
          <w:tcPr>
            <w:tcW w:w="3210" w:type="dxa"/>
          </w:tcPr>
          <w:p w:rsidR="005A1C7B" w:rsidRPr="000E20AF" w:rsidRDefault="005A1C7B" w:rsidP="00766C98">
            <w:pPr>
              <w:pStyle w:val="a7"/>
              <w:rPr>
                <w:sz w:val="24"/>
                <w:szCs w:val="24"/>
              </w:rPr>
            </w:pPr>
            <w:r w:rsidRPr="000E20AF">
              <w:rPr>
                <w:sz w:val="24"/>
                <w:szCs w:val="24"/>
              </w:rPr>
              <w:t>Торопыгина Татьяна Валентиновна,</w:t>
            </w:r>
          </w:p>
          <w:p w:rsidR="005A1C7B" w:rsidRPr="00DD4478" w:rsidRDefault="005A1C7B" w:rsidP="00766C98">
            <w:pPr>
              <w:pStyle w:val="a7"/>
            </w:pPr>
            <w:r w:rsidRPr="002D6A41">
              <w:rPr>
                <w:b/>
                <w:i/>
                <w:sz w:val="24"/>
                <w:szCs w:val="24"/>
              </w:rPr>
              <w:t>социальный педагог</w:t>
            </w:r>
            <w:r w:rsidRPr="002D6A41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каб.112,  </w:t>
            </w:r>
            <w:r w:rsidRPr="000E20AF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>:</w:t>
            </w:r>
            <w:r w:rsidRPr="000E20AF">
              <w:rPr>
                <w:sz w:val="24"/>
                <w:szCs w:val="24"/>
              </w:rPr>
              <w:t xml:space="preserve"> 3 42 77</w:t>
            </w:r>
          </w:p>
        </w:tc>
      </w:tr>
      <w:tr w:rsidR="00D33086" w:rsidRPr="00CC28EB" w:rsidTr="009F5F87">
        <w:tc>
          <w:tcPr>
            <w:tcW w:w="3402" w:type="dxa"/>
          </w:tcPr>
          <w:p w:rsidR="00CC28EB" w:rsidRPr="001915A3" w:rsidRDefault="00CC28EB" w:rsidP="00CC28EB">
            <w:pPr>
              <w:pStyle w:val="a7"/>
              <w:rPr>
                <w:b/>
                <w:sz w:val="24"/>
                <w:szCs w:val="24"/>
              </w:rPr>
            </w:pPr>
            <w:r w:rsidRPr="001915A3">
              <w:rPr>
                <w:b/>
                <w:sz w:val="24"/>
                <w:szCs w:val="24"/>
              </w:rPr>
              <w:t>Муниципальная служба примирения</w:t>
            </w:r>
          </w:p>
          <w:p w:rsidR="00862952" w:rsidRPr="001915A3" w:rsidRDefault="00862952" w:rsidP="00CC28EB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62952" w:rsidRPr="00CC28EB" w:rsidRDefault="00CC28EB" w:rsidP="00B66053">
            <w:pPr>
              <w:pStyle w:val="a7"/>
              <w:rPr>
                <w:sz w:val="24"/>
                <w:szCs w:val="24"/>
              </w:rPr>
            </w:pPr>
            <w:proofErr w:type="spellStart"/>
            <w:r w:rsidRPr="00CC28EB">
              <w:rPr>
                <w:sz w:val="24"/>
                <w:szCs w:val="24"/>
                <w:lang w:val="en-US"/>
              </w:rPr>
              <w:t>Губина</w:t>
            </w:r>
            <w:proofErr w:type="spellEnd"/>
            <w:r w:rsidRPr="00CC28E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28EB">
              <w:rPr>
                <w:sz w:val="24"/>
                <w:szCs w:val="24"/>
                <w:lang w:val="en-US"/>
              </w:rPr>
              <w:t>Наталья</w:t>
            </w:r>
            <w:proofErr w:type="spellEnd"/>
            <w:r w:rsidRPr="00CC28E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28EB">
              <w:rPr>
                <w:sz w:val="24"/>
                <w:szCs w:val="24"/>
                <w:lang w:val="en-US"/>
              </w:rPr>
              <w:t>Владимировна</w:t>
            </w:r>
            <w:proofErr w:type="spellEnd"/>
            <w:r w:rsidRPr="00CC28E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28EB">
              <w:rPr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  <w:tc>
          <w:tcPr>
            <w:tcW w:w="2127" w:type="dxa"/>
          </w:tcPr>
          <w:p w:rsidR="00862952" w:rsidRPr="00CC28EB" w:rsidRDefault="00CC28EB" w:rsidP="00BD2F36">
            <w:pPr>
              <w:pStyle w:val="a7"/>
              <w:rPr>
                <w:sz w:val="24"/>
                <w:szCs w:val="24"/>
              </w:rPr>
            </w:pPr>
            <w:r w:rsidRPr="00CC28EB">
              <w:rPr>
                <w:sz w:val="24"/>
                <w:szCs w:val="24"/>
              </w:rPr>
              <w:t>ул. Ленина, 65/1</w:t>
            </w:r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3210" w:type="dxa"/>
          </w:tcPr>
          <w:p w:rsidR="00A83794" w:rsidRDefault="00BD2F36" w:rsidP="00B660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тел.: </w:t>
            </w:r>
            <w:r w:rsidRPr="00CC28EB">
              <w:rPr>
                <w:sz w:val="24"/>
                <w:szCs w:val="24"/>
              </w:rPr>
              <w:t>89292341379</w:t>
            </w:r>
            <w:r>
              <w:rPr>
                <w:sz w:val="24"/>
                <w:szCs w:val="24"/>
              </w:rPr>
              <w:t xml:space="preserve">, </w:t>
            </w:r>
          </w:p>
          <w:p w:rsidR="00862952" w:rsidRDefault="00A83794" w:rsidP="00B660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тел.: </w:t>
            </w:r>
            <w:r w:rsidR="00BD2F36" w:rsidRPr="00A83794">
              <w:rPr>
                <w:sz w:val="24"/>
                <w:szCs w:val="24"/>
              </w:rPr>
              <w:t>4</w:t>
            </w:r>
            <w:r w:rsidR="00BD2F36">
              <w:rPr>
                <w:sz w:val="24"/>
                <w:szCs w:val="24"/>
              </w:rPr>
              <w:t>-</w:t>
            </w:r>
            <w:r w:rsidR="00BD2F36" w:rsidRPr="00A83794">
              <w:rPr>
                <w:sz w:val="24"/>
                <w:szCs w:val="24"/>
              </w:rPr>
              <w:t>73</w:t>
            </w:r>
            <w:r w:rsidR="00BD2F36">
              <w:rPr>
                <w:sz w:val="24"/>
                <w:szCs w:val="24"/>
              </w:rPr>
              <w:t>-</w:t>
            </w:r>
            <w:r w:rsidR="00BD2F36" w:rsidRPr="00A83794">
              <w:rPr>
                <w:sz w:val="24"/>
                <w:szCs w:val="24"/>
              </w:rPr>
              <w:t>03</w:t>
            </w:r>
          </w:p>
          <w:p w:rsidR="00B2637E" w:rsidRPr="00B2637E" w:rsidRDefault="00B2637E" w:rsidP="00B66053">
            <w:pPr>
              <w:pStyle w:val="a7"/>
              <w:rPr>
                <w:b/>
                <w:i/>
                <w:sz w:val="24"/>
                <w:szCs w:val="24"/>
              </w:rPr>
            </w:pPr>
            <w:r w:rsidRPr="00B2637E">
              <w:rPr>
                <w:b/>
                <w:i/>
                <w:sz w:val="24"/>
                <w:szCs w:val="24"/>
              </w:rPr>
              <w:t>(психологи)</w:t>
            </w:r>
          </w:p>
        </w:tc>
      </w:tr>
      <w:tr w:rsidR="00D33086" w:rsidRPr="00CC28EB" w:rsidTr="009F5F87">
        <w:tc>
          <w:tcPr>
            <w:tcW w:w="3402" w:type="dxa"/>
          </w:tcPr>
          <w:p w:rsidR="00E04781" w:rsidRPr="001915A3" w:rsidRDefault="00FB5CC0" w:rsidP="00E1596E">
            <w:pPr>
              <w:pStyle w:val="a7"/>
              <w:rPr>
                <w:b/>
                <w:sz w:val="24"/>
                <w:szCs w:val="24"/>
              </w:rPr>
            </w:pPr>
            <w:r w:rsidRPr="001915A3">
              <w:rPr>
                <w:b/>
                <w:sz w:val="24"/>
                <w:szCs w:val="24"/>
              </w:rPr>
              <w:t>ГКОУ «Центр психолого-медико-социального сопровождения»</w:t>
            </w:r>
            <w:r w:rsidRPr="001915A3">
              <w:rPr>
                <w:b/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:rsidR="00FB5CC0" w:rsidRPr="00FB5CC0" w:rsidRDefault="00FB5CC0" w:rsidP="00FB5CC0">
            <w:pPr>
              <w:pStyle w:val="a7"/>
              <w:rPr>
                <w:sz w:val="24"/>
                <w:szCs w:val="24"/>
              </w:rPr>
            </w:pPr>
            <w:r w:rsidRPr="00FB5CC0">
              <w:rPr>
                <w:sz w:val="24"/>
                <w:szCs w:val="24"/>
              </w:rPr>
              <w:t>Орлова Галина Николаевна,</w:t>
            </w:r>
          </w:p>
          <w:p w:rsidR="006D31A5" w:rsidRPr="00CC28EB" w:rsidRDefault="00FB5CC0" w:rsidP="00FB5CC0">
            <w:pPr>
              <w:pStyle w:val="a7"/>
              <w:rPr>
                <w:sz w:val="24"/>
                <w:szCs w:val="24"/>
              </w:rPr>
            </w:pPr>
            <w:r w:rsidRPr="00FB5CC0">
              <w:rPr>
                <w:sz w:val="24"/>
                <w:szCs w:val="24"/>
              </w:rPr>
              <w:t>директор</w:t>
            </w:r>
            <w:r w:rsidRPr="00FB5CC0">
              <w:rPr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:rsidR="00FB5CC0" w:rsidRPr="00FB5CC0" w:rsidRDefault="00FB5CC0" w:rsidP="00FB5CC0">
            <w:pPr>
              <w:pStyle w:val="a7"/>
              <w:rPr>
                <w:sz w:val="24"/>
                <w:szCs w:val="24"/>
              </w:rPr>
            </w:pPr>
            <w:r w:rsidRPr="00FB5CC0">
              <w:rPr>
                <w:sz w:val="24"/>
                <w:szCs w:val="24"/>
              </w:rPr>
              <w:t>ул. Горького, 22</w:t>
            </w:r>
            <w:r w:rsidR="00A83794">
              <w:rPr>
                <w:sz w:val="24"/>
                <w:szCs w:val="24"/>
              </w:rPr>
              <w:t>, 1 этаж</w:t>
            </w:r>
          </w:p>
          <w:p w:rsidR="006D31A5" w:rsidRPr="00CC28EB" w:rsidRDefault="006D31A5" w:rsidP="00B6605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6D31A5" w:rsidRDefault="00FB5CC0" w:rsidP="00B66053">
            <w:pPr>
              <w:pStyle w:val="a7"/>
              <w:rPr>
                <w:sz w:val="24"/>
                <w:szCs w:val="24"/>
              </w:rPr>
            </w:pPr>
            <w:r w:rsidRPr="00FB5CC0">
              <w:rPr>
                <w:sz w:val="24"/>
                <w:szCs w:val="24"/>
              </w:rPr>
              <w:t>тел./факс</w:t>
            </w:r>
            <w:r>
              <w:rPr>
                <w:sz w:val="24"/>
                <w:szCs w:val="24"/>
              </w:rPr>
              <w:t xml:space="preserve">: </w:t>
            </w:r>
            <w:r w:rsidRPr="00FB5CC0">
              <w:rPr>
                <w:sz w:val="24"/>
                <w:szCs w:val="24"/>
              </w:rPr>
              <w:t xml:space="preserve"> 3 34 46</w:t>
            </w:r>
          </w:p>
          <w:p w:rsidR="00FB5CC0" w:rsidRPr="002D6A41" w:rsidRDefault="00FB5CC0" w:rsidP="00B66053">
            <w:pPr>
              <w:pStyle w:val="a7"/>
              <w:rPr>
                <w:b/>
                <w:i/>
                <w:sz w:val="24"/>
                <w:szCs w:val="24"/>
              </w:rPr>
            </w:pPr>
            <w:r w:rsidRPr="002D6A41">
              <w:rPr>
                <w:b/>
                <w:i/>
                <w:sz w:val="24"/>
                <w:szCs w:val="24"/>
              </w:rPr>
              <w:t>(психологи, работа с опекаемыми семьями)</w:t>
            </w:r>
          </w:p>
        </w:tc>
      </w:tr>
      <w:tr w:rsidR="008C41EC" w:rsidRPr="00CC28EB" w:rsidTr="009F5F87">
        <w:tc>
          <w:tcPr>
            <w:tcW w:w="3402" w:type="dxa"/>
          </w:tcPr>
          <w:p w:rsidR="00322D52" w:rsidRPr="001915A3" w:rsidRDefault="00322D52" w:rsidP="00EE122A">
            <w:pPr>
              <w:pStyle w:val="a7"/>
              <w:rPr>
                <w:b/>
                <w:sz w:val="24"/>
                <w:szCs w:val="24"/>
              </w:rPr>
            </w:pPr>
            <w:r w:rsidRPr="001915A3">
              <w:rPr>
                <w:b/>
                <w:sz w:val="24"/>
                <w:szCs w:val="24"/>
              </w:rPr>
              <w:t xml:space="preserve">Единый телефон для помощи замещающим родителям и </w:t>
            </w:r>
            <w:r w:rsidR="008025F4" w:rsidRPr="001915A3">
              <w:rPr>
                <w:b/>
                <w:sz w:val="24"/>
                <w:szCs w:val="24"/>
              </w:rPr>
              <w:t xml:space="preserve">их </w:t>
            </w:r>
            <w:r w:rsidRPr="001915A3">
              <w:rPr>
                <w:b/>
                <w:sz w:val="24"/>
                <w:szCs w:val="24"/>
              </w:rPr>
              <w:t>детям</w:t>
            </w:r>
          </w:p>
        </w:tc>
        <w:tc>
          <w:tcPr>
            <w:tcW w:w="1842" w:type="dxa"/>
          </w:tcPr>
          <w:p w:rsidR="00322D52" w:rsidRPr="00CC28EB" w:rsidRDefault="00322D52" w:rsidP="00EE122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анонимно, бесплатно, круглосуточно</w:t>
            </w:r>
          </w:p>
        </w:tc>
        <w:tc>
          <w:tcPr>
            <w:tcW w:w="2127" w:type="dxa"/>
          </w:tcPr>
          <w:p w:rsidR="00322D52" w:rsidRPr="00CC28EB" w:rsidRDefault="00322D52" w:rsidP="00EE122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</w:t>
            </w:r>
            <w:r w:rsidRPr="00860666">
              <w:rPr>
                <w:sz w:val="24"/>
                <w:szCs w:val="24"/>
              </w:rPr>
              <w:t>982</w:t>
            </w:r>
            <w:r>
              <w:rPr>
                <w:sz w:val="24"/>
                <w:szCs w:val="24"/>
              </w:rPr>
              <w:t>-</w:t>
            </w:r>
            <w:r w:rsidRPr="00860666">
              <w:rPr>
                <w:sz w:val="24"/>
                <w:szCs w:val="24"/>
              </w:rPr>
              <w:t>256</w:t>
            </w:r>
            <w:r>
              <w:rPr>
                <w:sz w:val="24"/>
                <w:szCs w:val="24"/>
              </w:rPr>
              <w:t>-</w:t>
            </w:r>
            <w:r w:rsidRPr="00860666">
              <w:rPr>
                <w:sz w:val="24"/>
                <w:szCs w:val="24"/>
              </w:rPr>
              <w:t>5355</w:t>
            </w:r>
          </w:p>
        </w:tc>
        <w:tc>
          <w:tcPr>
            <w:tcW w:w="3210" w:type="dxa"/>
          </w:tcPr>
          <w:p w:rsidR="00322D52" w:rsidRPr="00CC28EB" w:rsidRDefault="00322D52" w:rsidP="00EE122A">
            <w:pPr>
              <w:pStyle w:val="a7"/>
              <w:rPr>
                <w:sz w:val="24"/>
                <w:szCs w:val="24"/>
              </w:rPr>
            </w:pPr>
          </w:p>
        </w:tc>
      </w:tr>
      <w:tr w:rsidR="00D33086" w:rsidRPr="00CC28EB" w:rsidTr="009F5F87">
        <w:tc>
          <w:tcPr>
            <w:tcW w:w="3402" w:type="dxa"/>
          </w:tcPr>
          <w:p w:rsidR="00D20C8F" w:rsidRPr="001915A3" w:rsidRDefault="00EF75FB" w:rsidP="001A2CF2">
            <w:pPr>
              <w:pStyle w:val="a3"/>
              <w:rPr>
                <w:b/>
                <w:sz w:val="24"/>
                <w:szCs w:val="24"/>
              </w:rPr>
            </w:pPr>
            <w:r w:rsidRPr="001915A3">
              <w:rPr>
                <w:b/>
                <w:i w:val="0"/>
                <w:sz w:val="24"/>
                <w:szCs w:val="24"/>
              </w:rPr>
              <w:t>Телефон доверия при ОМВД</w:t>
            </w:r>
            <w:r w:rsidR="001A2CF2">
              <w:rPr>
                <w:b/>
                <w:i w:val="0"/>
                <w:sz w:val="24"/>
                <w:szCs w:val="24"/>
              </w:rPr>
              <w:t xml:space="preserve"> по Чайковскому району</w:t>
            </w:r>
          </w:p>
        </w:tc>
        <w:tc>
          <w:tcPr>
            <w:tcW w:w="1842" w:type="dxa"/>
          </w:tcPr>
          <w:p w:rsidR="006D31A5" w:rsidRPr="00CC28EB" w:rsidRDefault="006D31A5" w:rsidP="00B6605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D31A5" w:rsidRPr="00B503CC" w:rsidRDefault="005F4030" w:rsidP="00B503C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8(34241)</w:t>
            </w:r>
            <w:r w:rsidR="00B503CC">
              <w:rPr>
                <w:sz w:val="24"/>
                <w:szCs w:val="24"/>
              </w:rPr>
              <w:t>3-</w:t>
            </w:r>
            <w:r w:rsidR="00EF75FB" w:rsidRPr="00B503CC">
              <w:rPr>
                <w:sz w:val="24"/>
                <w:szCs w:val="24"/>
              </w:rPr>
              <w:t>34</w:t>
            </w:r>
            <w:r w:rsidR="00B503CC">
              <w:rPr>
                <w:sz w:val="24"/>
                <w:szCs w:val="24"/>
              </w:rPr>
              <w:t>-</w:t>
            </w:r>
            <w:r w:rsidR="00EF75FB" w:rsidRPr="00B503CC">
              <w:rPr>
                <w:sz w:val="24"/>
                <w:szCs w:val="24"/>
              </w:rPr>
              <w:t>59</w:t>
            </w:r>
          </w:p>
        </w:tc>
        <w:tc>
          <w:tcPr>
            <w:tcW w:w="3210" w:type="dxa"/>
          </w:tcPr>
          <w:p w:rsidR="006D31A5" w:rsidRPr="00CC28EB" w:rsidRDefault="006D31A5" w:rsidP="00B66053">
            <w:pPr>
              <w:pStyle w:val="a7"/>
              <w:rPr>
                <w:sz w:val="24"/>
                <w:szCs w:val="24"/>
              </w:rPr>
            </w:pPr>
          </w:p>
        </w:tc>
      </w:tr>
      <w:tr w:rsidR="00D33086" w:rsidRPr="00CC28EB" w:rsidTr="009F5F87">
        <w:tc>
          <w:tcPr>
            <w:tcW w:w="3402" w:type="dxa"/>
          </w:tcPr>
          <w:p w:rsidR="006D31A5" w:rsidRPr="001915A3" w:rsidRDefault="00B503CC" w:rsidP="00B503CC">
            <w:pPr>
              <w:pStyle w:val="a7"/>
              <w:rPr>
                <w:b/>
                <w:sz w:val="24"/>
                <w:szCs w:val="24"/>
              </w:rPr>
            </w:pPr>
            <w:r w:rsidRPr="001915A3">
              <w:rPr>
                <w:b/>
                <w:sz w:val="24"/>
                <w:szCs w:val="24"/>
              </w:rPr>
              <w:t>Т</w:t>
            </w:r>
            <w:r w:rsidR="00EF75FB" w:rsidRPr="001915A3">
              <w:rPr>
                <w:b/>
                <w:sz w:val="24"/>
                <w:szCs w:val="24"/>
              </w:rPr>
              <w:t>ел</w:t>
            </w:r>
            <w:r w:rsidRPr="001915A3">
              <w:rPr>
                <w:b/>
                <w:sz w:val="24"/>
                <w:szCs w:val="24"/>
              </w:rPr>
              <w:t>ефон</w:t>
            </w:r>
            <w:r w:rsidR="00EF75FB" w:rsidRPr="001915A3">
              <w:rPr>
                <w:b/>
                <w:sz w:val="24"/>
                <w:szCs w:val="24"/>
              </w:rPr>
              <w:t xml:space="preserve"> круглосуточного реагирования</w:t>
            </w:r>
            <w:r w:rsidR="000A3E77" w:rsidRPr="001915A3">
              <w:rPr>
                <w:b/>
                <w:sz w:val="24"/>
                <w:szCs w:val="24"/>
              </w:rPr>
              <w:t xml:space="preserve"> при ОМВД</w:t>
            </w:r>
          </w:p>
        </w:tc>
        <w:tc>
          <w:tcPr>
            <w:tcW w:w="1842" w:type="dxa"/>
          </w:tcPr>
          <w:p w:rsidR="006D31A5" w:rsidRPr="00CC28EB" w:rsidRDefault="006D31A5" w:rsidP="00B6605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D31A5" w:rsidRPr="00B503CC" w:rsidRDefault="005F4030" w:rsidP="00B503C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8(34241)</w:t>
            </w:r>
            <w:r w:rsidR="00EF75FB" w:rsidRPr="00B503CC">
              <w:rPr>
                <w:sz w:val="24"/>
                <w:szCs w:val="24"/>
              </w:rPr>
              <w:t>4</w:t>
            </w:r>
            <w:r w:rsidR="00B503CC">
              <w:rPr>
                <w:sz w:val="24"/>
                <w:szCs w:val="24"/>
              </w:rPr>
              <w:t>-</w:t>
            </w:r>
            <w:r w:rsidR="00EF75FB" w:rsidRPr="00B503CC">
              <w:rPr>
                <w:sz w:val="24"/>
                <w:szCs w:val="24"/>
              </w:rPr>
              <w:t>54</w:t>
            </w:r>
            <w:r w:rsidR="00B503CC">
              <w:rPr>
                <w:sz w:val="24"/>
                <w:szCs w:val="24"/>
              </w:rPr>
              <w:t>-</w:t>
            </w:r>
            <w:r w:rsidR="00EF75FB" w:rsidRPr="00B503CC">
              <w:rPr>
                <w:sz w:val="24"/>
                <w:szCs w:val="24"/>
              </w:rPr>
              <w:t>05</w:t>
            </w:r>
          </w:p>
        </w:tc>
        <w:tc>
          <w:tcPr>
            <w:tcW w:w="3210" w:type="dxa"/>
          </w:tcPr>
          <w:p w:rsidR="006D31A5" w:rsidRPr="00CC28EB" w:rsidRDefault="006D31A5" w:rsidP="00B66053">
            <w:pPr>
              <w:pStyle w:val="a7"/>
              <w:rPr>
                <w:sz w:val="24"/>
                <w:szCs w:val="24"/>
              </w:rPr>
            </w:pPr>
          </w:p>
        </w:tc>
      </w:tr>
      <w:tr w:rsidR="008C41EC" w:rsidRPr="00CC28EB" w:rsidTr="00967D8C">
        <w:trPr>
          <w:trHeight w:val="772"/>
        </w:trPr>
        <w:tc>
          <w:tcPr>
            <w:tcW w:w="3402" w:type="dxa"/>
          </w:tcPr>
          <w:p w:rsidR="000A3E77" w:rsidRPr="00967D8C" w:rsidRDefault="000A3E77" w:rsidP="00967D8C">
            <w:pPr>
              <w:pStyle w:val="a7"/>
              <w:rPr>
                <w:b/>
                <w:sz w:val="24"/>
                <w:szCs w:val="24"/>
              </w:rPr>
            </w:pPr>
            <w:r w:rsidRPr="00967D8C">
              <w:rPr>
                <w:b/>
                <w:sz w:val="24"/>
                <w:szCs w:val="24"/>
              </w:rPr>
              <w:t xml:space="preserve">Единый </w:t>
            </w:r>
            <w:r w:rsidR="002C571D" w:rsidRPr="00967D8C">
              <w:rPr>
                <w:b/>
                <w:sz w:val="24"/>
                <w:szCs w:val="24"/>
              </w:rPr>
              <w:t xml:space="preserve">Всероссийский </w:t>
            </w:r>
            <w:r w:rsidRPr="00967D8C">
              <w:rPr>
                <w:b/>
                <w:sz w:val="24"/>
                <w:szCs w:val="24"/>
              </w:rPr>
              <w:t>телефон доверия для детей</w:t>
            </w:r>
            <w:r w:rsidR="00BF276E" w:rsidRPr="00967D8C">
              <w:rPr>
                <w:b/>
                <w:sz w:val="24"/>
                <w:szCs w:val="24"/>
              </w:rPr>
              <w:t>, подростков</w:t>
            </w:r>
            <w:r w:rsidRPr="00967D8C">
              <w:rPr>
                <w:b/>
                <w:sz w:val="24"/>
                <w:szCs w:val="24"/>
              </w:rPr>
              <w:t xml:space="preserve"> и родителей </w:t>
            </w:r>
          </w:p>
        </w:tc>
        <w:tc>
          <w:tcPr>
            <w:tcW w:w="1842" w:type="dxa"/>
          </w:tcPr>
          <w:p w:rsidR="000A3E77" w:rsidRDefault="000A3E77" w:rsidP="00967D8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анонимно, бесплатно, </w:t>
            </w:r>
          </w:p>
          <w:p w:rsidR="000A3E77" w:rsidRPr="00CC28EB" w:rsidRDefault="000A3E77" w:rsidP="00967D8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</w:t>
            </w:r>
            <w:r w:rsidR="00364D6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до </w:t>
            </w:r>
            <w:r w:rsidR="00DC3117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127" w:type="dxa"/>
          </w:tcPr>
          <w:p w:rsidR="000A3E77" w:rsidRPr="008C6BBF" w:rsidRDefault="000A3E77" w:rsidP="00967D8C">
            <w:pPr>
              <w:pStyle w:val="a7"/>
              <w:rPr>
                <w:b/>
              </w:rPr>
            </w:pPr>
            <w:r w:rsidRPr="008C6BBF">
              <w:rPr>
                <w:b/>
                <w:highlight w:val="yellow"/>
              </w:rPr>
              <w:t>8-800-2000-122</w:t>
            </w:r>
          </w:p>
        </w:tc>
        <w:tc>
          <w:tcPr>
            <w:tcW w:w="3210" w:type="dxa"/>
          </w:tcPr>
          <w:p w:rsidR="000A3E77" w:rsidRPr="00EF11B5" w:rsidRDefault="002C571D" w:rsidP="00967D8C">
            <w:pPr>
              <w:pStyle w:val="a7"/>
              <w:rPr>
                <w:sz w:val="22"/>
                <w:szCs w:val="22"/>
              </w:rPr>
            </w:pPr>
            <w:r w:rsidRPr="00EF11B5">
              <w:rPr>
                <w:sz w:val="22"/>
                <w:szCs w:val="22"/>
              </w:rPr>
              <w:t>Экстренная анонимн</w:t>
            </w:r>
            <w:r w:rsidR="005A076A" w:rsidRPr="00EF11B5">
              <w:rPr>
                <w:sz w:val="22"/>
                <w:szCs w:val="22"/>
              </w:rPr>
              <w:t>ая</w:t>
            </w:r>
            <w:r w:rsidRPr="00EF11B5">
              <w:rPr>
                <w:sz w:val="22"/>
                <w:szCs w:val="22"/>
              </w:rPr>
              <w:t xml:space="preserve"> социально-психологическ</w:t>
            </w:r>
            <w:r w:rsidR="005A076A" w:rsidRPr="00EF11B5">
              <w:rPr>
                <w:sz w:val="22"/>
                <w:szCs w:val="22"/>
              </w:rPr>
              <w:t>ая</w:t>
            </w:r>
            <w:r w:rsidRPr="00EF11B5">
              <w:rPr>
                <w:sz w:val="22"/>
                <w:szCs w:val="22"/>
              </w:rPr>
              <w:t xml:space="preserve"> помощь</w:t>
            </w:r>
            <w:r w:rsidR="00EF11B5" w:rsidRPr="00EF11B5">
              <w:rPr>
                <w:sz w:val="22"/>
                <w:szCs w:val="22"/>
              </w:rPr>
              <w:t xml:space="preserve"> по любым вопросам</w:t>
            </w:r>
            <w:r w:rsidR="00467BE0" w:rsidRPr="00EF11B5">
              <w:rPr>
                <w:sz w:val="22"/>
                <w:szCs w:val="22"/>
              </w:rPr>
              <w:t xml:space="preserve"> </w:t>
            </w:r>
          </w:p>
        </w:tc>
      </w:tr>
      <w:tr w:rsidR="00D33086" w:rsidRPr="00CC28EB" w:rsidTr="009F5F87">
        <w:tc>
          <w:tcPr>
            <w:tcW w:w="3402" w:type="dxa"/>
          </w:tcPr>
          <w:p w:rsidR="006D31A5" w:rsidRPr="001915A3" w:rsidRDefault="002535C9" w:rsidP="00B66053">
            <w:pPr>
              <w:pStyle w:val="a7"/>
              <w:rPr>
                <w:b/>
                <w:sz w:val="24"/>
                <w:szCs w:val="24"/>
              </w:rPr>
            </w:pPr>
            <w:r w:rsidRPr="001915A3">
              <w:rPr>
                <w:b/>
                <w:sz w:val="24"/>
                <w:szCs w:val="24"/>
              </w:rPr>
              <w:t>Центр «Вектор» г. Перми</w:t>
            </w:r>
            <w:r w:rsidR="00350295">
              <w:rPr>
                <w:b/>
                <w:sz w:val="24"/>
                <w:szCs w:val="24"/>
              </w:rPr>
              <w:t>, Телефон</w:t>
            </w:r>
            <w:r w:rsidR="00EF11B5">
              <w:rPr>
                <w:b/>
                <w:sz w:val="24"/>
                <w:szCs w:val="24"/>
              </w:rPr>
              <w:t>ы</w:t>
            </w:r>
            <w:r w:rsidR="00350295">
              <w:rPr>
                <w:b/>
                <w:sz w:val="24"/>
                <w:szCs w:val="24"/>
              </w:rPr>
              <w:t xml:space="preserve"> доверия</w:t>
            </w:r>
          </w:p>
        </w:tc>
        <w:tc>
          <w:tcPr>
            <w:tcW w:w="1842" w:type="dxa"/>
          </w:tcPr>
          <w:p w:rsidR="006D31A5" w:rsidRPr="00B2637E" w:rsidRDefault="009A249E" w:rsidP="00B66053">
            <w:pPr>
              <w:pStyle w:val="a7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анонимно, бесплатно, круглосуточно</w:t>
            </w:r>
          </w:p>
        </w:tc>
        <w:tc>
          <w:tcPr>
            <w:tcW w:w="2127" w:type="dxa"/>
          </w:tcPr>
          <w:p w:rsidR="00644402" w:rsidRDefault="00644402" w:rsidP="00644402">
            <w:pPr>
              <w:pStyle w:val="a7"/>
              <w:rPr>
                <w:b/>
                <w:sz w:val="24"/>
                <w:szCs w:val="24"/>
              </w:rPr>
            </w:pPr>
            <w:r w:rsidRPr="00D93645">
              <w:rPr>
                <w:sz w:val="24"/>
                <w:szCs w:val="24"/>
              </w:rPr>
              <w:t xml:space="preserve">Пермь, ул. Екатерининская, </w:t>
            </w:r>
            <w:r>
              <w:rPr>
                <w:sz w:val="24"/>
                <w:szCs w:val="24"/>
              </w:rPr>
              <w:t xml:space="preserve">д. </w:t>
            </w:r>
            <w:r w:rsidRPr="00D93645">
              <w:rPr>
                <w:sz w:val="24"/>
                <w:szCs w:val="24"/>
              </w:rPr>
              <w:t>119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A249E">
              <w:rPr>
                <w:b/>
                <w:sz w:val="24"/>
                <w:szCs w:val="24"/>
              </w:rPr>
              <w:t xml:space="preserve">, </w:t>
            </w:r>
            <w:r w:rsidR="009A249E" w:rsidRPr="009A249E">
              <w:rPr>
                <w:sz w:val="24"/>
                <w:szCs w:val="24"/>
              </w:rPr>
              <w:t>тел.:</w:t>
            </w:r>
          </w:p>
          <w:p w:rsidR="006D31A5" w:rsidRDefault="008574AC" w:rsidP="00B660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8(342) 236-12-58, </w:t>
            </w:r>
          </w:p>
          <w:p w:rsidR="008574AC" w:rsidRPr="00CC28EB" w:rsidRDefault="008574AC" w:rsidP="00B660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8(342) 236-19-70</w:t>
            </w:r>
            <w:r w:rsidR="009A249E" w:rsidRPr="00B2637E">
              <w:rPr>
                <w:b/>
                <w:i/>
                <w:sz w:val="24"/>
                <w:szCs w:val="24"/>
              </w:rPr>
              <w:t xml:space="preserve"> психологи</w:t>
            </w:r>
          </w:p>
        </w:tc>
        <w:tc>
          <w:tcPr>
            <w:tcW w:w="3210" w:type="dxa"/>
          </w:tcPr>
          <w:p w:rsidR="006D31A5" w:rsidRPr="00CC28EB" w:rsidRDefault="00644402" w:rsidP="00B66053">
            <w:pPr>
              <w:pStyle w:val="a7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</w:t>
            </w:r>
            <w:r w:rsidRPr="00BC3BBA">
              <w:rPr>
                <w:sz w:val="22"/>
                <w:szCs w:val="22"/>
              </w:rPr>
              <w:t>о вопросам насилия в семье детей и подростков, по вопросам сексуального или физического насилия женщин, людям, склонным к суициду или попавшим в сложную жизненную ситуацию</w:t>
            </w:r>
          </w:p>
        </w:tc>
      </w:tr>
      <w:tr w:rsidR="00D33086" w:rsidRPr="00CC28EB" w:rsidTr="009F5F87">
        <w:tc>
          <w:tcPr>
            <w:tcW w:w="3402" w:type="dxa"/>
          </w:tcPr>
          <w:p w:rsidR="001E47DB" w:rsidRPr="001915A3" w:rsidRDefault="00877D2E" w:rsidP="00B66053">
            <w:pPr>
              <w:pStyle w:val="a7"/>
              <w:rPr>
                <w:b/>
                <w:sz w:val="24"/>
                <w:szCs w:val="24"/>
              </w:rPr>
            </w:pPr>
            <w:r w:rsidRPr="001915A3">
              <w:rPr>
                <w:b/>
                <w:sz w:val="24"/>
                <w:szCs w:val="24"/>
              </w:rPr>
              <w:t>Краевой кризисный центр</w:t>
            </w:r>
            <w:r w:rsidR="001E47DB" w:rsidRPr="001915A3">
              <w:rPr>
                <w:b/>
                <w:sz w:val="24"/>
                <w:szCs w:val="24"/>
              </w:rPr>
              <w:t xml:space="preserve"> </w:t>
            </w:r>
          </w:p>
          <w:p w:rsidR="006D31A5" w:rsidRPr="001915A3" w:rsidRDefault="001E47DB" w:rsidP="00B66053">
            <w:pPr>
              <w:pStyle w:val="a7"/>
              <w:rPr>
                <w:b/>
                <w:sz w:val="24"/>
                <w:szCs w:val="24"/>
              </w:rPr>
            </w:pPr>
            <w:r w:rsidRPr="001915A3">
              <w:rPr>
                <w:b/>
                <w:sz w:val="24"/>
                <w:szCs w:val="24"/>
              </w:rPr>
              <w:t>г. Перми</w:t>
            </w:r>
          </w:p>
        </w:tc>
        <w:tc>
          <w:tcPr>
            <w:tcW w:w="1842" w:type="dxa"/>
          </w:tcPr>
          <w:p w:rsidR="006D31A5" w:rsidRPr="001E47DB" w:rsidRDefault="001E47DB" w:rsidP="00B66053">
            <w:pPr>
              <w:pStyle w:val="a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анонимно, бесплатно, круглосуточно</w:t>
            </w:r>
          </w:p>
        </w:tc>
        <w:tc>
          <w:tcPr>
            <w:tcW w:w="2127" w:type="dxa"/>
          </w:tcPr>
          <w:p w:rsidR="006D31A5" w:rsidRPr="00CC28EB" w:rsidRDefault="00877D2E" w:rsidP="007C763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Пермь, ул. Героев Хасана, </w:t>
            </w:r>
            <w:r w:rsidR="00E2001C">
              <w:rPr>
                <w:sz w:val="24"/>
                <w:szCs w:val="24"/>
              </w:rPr>
              <w:t>20</w:t>
            </w:r>
          </w:p>
        </w:tc>
        <w:tc>
          <w:tcPr>
            <w:tcW w:w="3210" w:type="dxa"/>
          </w:tcPr>
          <w:p w:rsidR="00886B62" w:rsidRDefault="00DE0A0D" w:rsidP="00B66053">
            <w:pPr>
              <w:pStyle w:val="a7"/>
              <w:rPr>
                <w:sz w:val="24"/>
                <w:szCs w:val="24"/>
              </w:rPr>
            </w:pPr>
            <w:r w:rsidRPr="001A2CF2">
              <w:rPr>
                <w:b/>
                <w:sz w:val="24"/>
                <w:szCs w:val="24"/>
              </w:rPr>
              <w:t>Телефон доверия</w:t>
            </w:r>
            <w:r w:rsidR="00886B6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:rsidR="006D31A5" w:rsidRPr="00CC28EB" w:rsidRDefault="00DE0A0D" w:rsidP="00B660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8(342)281-26-66</w:t>
            </w:r>
          </w:p>
        </w:tc>
      </w:tr>
    </w:tbl>
    <w:p w:rsidR="00C966CD" w:rsidRPr="00CC28EB" w:rsidRDefault="00C966CD" w:rsidP="00AA5142"/>
    <w:sectPr w:rsidR="00C966CD" w:rsidRPr="00CC28EB" w:rsidSect="008C6BBF">
      <w:pgSz w:w="11906" w:h="16838"/>
      <w:pgMar w:top="567" w:right="737" w:bottom="567" w:left="1418" w:header="709" w:footer="709" w:gutter="0"/>
      <w:cols w:space="708"/>
      <w:docGrid w:linePitch="4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53"/>
    <w:rsid w:val="00005784"/>
    <w:rsid w:val="00005AE4"/>
    <w:rsid w:val="000070CF"/>
    <w:rsid w:val="0001246B"/>
    <w:rsid w:val="00014419"/>
    <w:rsid w:val="00014636"/>
    <w:rsid w:val="00015BA8"/>
    <w:rsid w:val="00015E08"/>
    <w:rsid w:val="00021EF2"/>
    <w:rsid w:val="000265AB"/>
    <w:rsid w:val="00027E5E"/>
    <w:rsid w:val="0003563B"/>
    <w:rsid w:val="000407DF"/>
    <w:rsid w:val="00040A3A"/>
    <w:rsid w:val="00040AA2"/>
    <w:rsid w:val="0004437E"/>
    <w:rsid w:val="0004647E"/>
    <w:rsid w:val="000579E3"/>
    <w:rsid w:val="00060561"/>
    <w:rsid w:val="000608C4"/>
    <w:rsid w:val="000628CE"/>
    <w:rsid w:val="00074737"/>
    <w:rsid w:val="0008192C"/>
    <w:rsid w:val="00081B50"/>
    <w:rsid w:val="00085233"/>
    <w:rsid w:val="00085C50"/>
    <w:rsid w:val="00092B8B"/>
    <w:rsid w:val="000960C6"/>
    <w:rsid w:val="00096271"/>
    <w:rsid w:val="000A102D"/>
    <w:rsid w:val="000A3E77"/>
    <w:rsid w:val="000B0421"/>
    <w:rsid w:val="000B1E87"/>
    <w:rsid w:val="000C7613"/>
    <w:rsid w:val="000D0937"/>
    <w:rsid w:val="000D4EAB"/>
    <w:rsid w:val="000E20AF"/>
    <w:rsid w:val="000F4183"/>
    <w:rsid w:val="0010148C"/>
    <w:rsid w:val="001154EA"/>
    <w:rsid w:val="00124F29"/>
    <w:rsid w:val="001274B5"/>
    <w:rsid w:val="00127B7C"/>
    <w:rsid w:val="00135B83"/>
    <w:rsid w:val="001372E6"/>
    <w:rsid w:val="00146601"/>
    <w:rsid w:val="0014780F"/>
    <w:rsid w:val="001611BA"/>
    <w:rsid w:val="00166682"/>
    <w:rsid w:val="001712B1"/>
    <w:rsid w:val="00175A01"/>
    <w:rsid w:val="00182902"/>
    <w:rsid w:val="00182BAA"/>
    <w:rsid w:val="001915A3"/>
    <w:rsid w:val="0019378A"/>
    <w:rsid w:val="001A0DED"/>
    <w:rsid w:val="001A2CF2"/>
    <w:rsid w:val="001A4138"/>
    <w:rsid w:val="001A7EB0"/>
    <w:rsid w:val="001B01DF"/>
    <w:rsid w:val="001C0D21"/>
    <w:rsid w:val="001E2317"/>
    <w:rsid w:val="001E47DB"/>
    <w:rsid w:val="001F1D22"/>
    <w:rsid w:val="001F4411"/>
    <w:rsid w:val="0020022C"/>
    <w:rsid w:val="0020289A"/>
    <w:rsid w:val="00204C08"/>
    <w:rsid w:val="002117A5"/>
    <w:rsid w:val="002125AC"/>
    <w:rsid w:val="002131DB"/>
    <w:rsid w:val="00222596"/>
    <w:rsid w:val="002365F9"/>
    <w:rsid w:val="00237FD5"/>
    <w:rsid w:val="00242825"/>
    <w:rsid w:val="00244AAE"/>
    <w:rsid w:val="002535C9"/>
    <w:rsid w:val="002556E4"/>
    <w:rsid w:val="00257655"/>
    <w:rsid w:val="00261272"/>
    <w:rsid w:val="00262DA0"/>
    <w:rsid w:val="0027083C"/>
    <w:rsid w:val="00294283"/>
    <w:rsid w:val="00297096"/>
    <w:rsid w:val="002A02A2"/>
    <w:rsid w:val="002A1BE5"/>
    <w:rsid w:val="002A64BD"/>
    <w:rsid w:val="002B08B6"/>
    <w:rsid w:val="002B303D"/>
    <w:rsid w:val="002B3466"/>
    <w:rsid w:val="002C0DDB"/>
    <w:rsid w:val="002C3685"/>
    <w:rsid w:val="002C571D"/>
    <w:rsid w:val="002C6766"/>
    <w:rsid w:val="002D0FAE"/>
    <w:rsid w:val="002D59D5"/>
    <w:rsid w:val="002D6A41"/>
    <w:rsid w:val="002F0663"/>
    <w:rsid w:val="002F0D68"/>
    <w:rsid w:val="002F12B6"/>
    <w:rsid w:val="002F3B91"/>
    <w:rsid w:val="00300931"/>
    <w:rsid w:val="003023EA"/>
    <w:rsid w:val="00310619"/>
    <w:rsid w:val="00310BA0"/>
    <w:rsid w:val="00311E59"/>
    <w:rsid w:val="00322212"/>
    <w:rsid w:val="00322D52"/>
    <w:rsid w:val="00350295"/>
    <w:rsid w:val="00353512"/>
    <w:rsid w:val="00355F8F"/>
    <w:rsid w:val="00364D66"/>
    <w:rsid w:val="00380848"/>
    <w:rsid w:val="003817FD"/>
    <w:rsid w:val="00382A81"/>
    <w:rsid w:val="003863CA"/>
    <w:rsid w:val="0039495F"/>
    <w:rsid w:val="00394B2C"/>
    <w:rsid w:val="00395D36"/>
    <w:rsid w:val="003A2B09"/>
    <w:rsid w:val="003A42F2"/>
    <w:rsid w:val="003B003B"/>
    <w:rsid w:val="003B22D9"/>
    <w:rsid w:val="003B5FFC"/>
    <w:rsid w:val="003C0D45"/>
    <w:rsid w:val="003C3F37"/>
    <w:rsid w:val="003C5390"/>
    <w:rsid w:val="003C7DE6"/>
    <w:rsid w:val="003D5901"/>
    <w:rsid w:val="003E061A"/>
    <w:rsid w:val="003E13F6"/>
    <w:rsid w:val="003E2D5B"/>
    <w:rsid w:val="003E2F8A"/>
    <w:rsid w:val="003E4540"/>
    <w:rsid w:val="003E59DB"/>
    <w:rsid w:val="003F01A3"/>
    <w:rsid w:val="003F1B17"/>
    <w:rsid w:val="003F4E27"/>
    <w:rsid w:val="003F5C1B"/>
    <w:rsid w:val="00400E59"/>
    <w:rsid w:val="00403750"/>
    <w:rsid w:val="00405265"/>
    <w:rsid w:val="0041205F"/>
    <w:rsid w:val="00417D49"/>
    <w:rsid w:val="00423BE7"/>
    <w:rsid w:val="00425CA5"/>
    <w:rsid w:val="00426B50"/>
    <w:rsid w:val="00426FD1"/>
    <w:rsid w:val="00427444"/>
    <w:rsid w:val="00434914"/>
    <w:rsid w:val="00435A9E"/>
    <w:rsid w:val="00442A25"/>
    <w:rsid w:val="004445D7"/>
    <w:rsid w:val="004470AC"/>
    <w:rsid w:val="004470CC"/>
    <w:rsid w:val="004547AC"/>
    <w:rsid w:val="00454F3E"/>
    <w:rsid w:val="00464216"/>
    <w:rsid w:val="00466CFE"/>
    <w:rsid w:val="00467BE0"/>
    <w:rsid w:val="00467EA8"/>
    <w:rsid w:val="004752EA"/>
    <w:rsid w:val="004771EC"/>
    <w:rsid w:val="0048081A"/>
    <w:rsid w:val="00481AB4"/>
    <w:rsid w:val="00481EDF"/>
    <w:rsid w:val="00482F5D"/>
    <w:rsid w:val="00484795"/>
    <w:rsid w:val="00484B29"/>
    <w:rsid w:val="00492BA8"/>
    <w:rsid w:val="00493C7C"/>
    <w:rsid w:val="00495E5F"/>
    <w:rsid w:val="004B6CEC"/>
    <w:rsid w:val="004B73F5"/>
    <w:rsid w:val="004C5C18"/>
    <w:rsid w:val="004D1EC4"/>
    <w:rsid w:val="004D40D1"/>
    <w:rsid w:val="004D58A2"/>
    <w:rsid w:val="004E7662"/>
    <w:rsid w:val="004F67EC"/>
    <w:rsid w:val="00501750"/>
    <w:rsid w:val="0050213B"/>
    <w:rsid w:val="00503A4F"/>
    <w:rsid w:val="005043CC"/>
    <w:rsid w:val="00514EC0"/>
    <w:rsid w:val="005207D4"/>
    <w:rsid w:val="005224E1"/>
    <w:rsid w:val="0052342D"/>
    <w:rsid w:val="00533E59"/>
    <w:rsid w:val="00534CDB"/>
    <w:rsid w:val="005356E8"/>
    <w:rsid w:val="00536D8B"/>
    <w:rsid w:val="005422AA"/>
    <w:rsid w:val="005617D9"/>
    <w:rsid w:val="00573D65"/>
    <w:rsid w:val="00577340"/>
    <w:rsid w:val="0057768C"/>
    <w:rsid w:val="00583B71"/>
    <w:rsid w:val="00585B00"/>
    <w:rsid w:val="00587732"/>
    <w:rsid w:val="00593835"/>
    <w:rsid w:val="00596673"/>
    <w:rsid w:val="005A076A"/>
    <w:rsid w:val="005A1C7B"/>
    <w:rsid w:val="005A3F98"/>
    <w:rsid w:val="005A413B"/>
    <w:rsid w:val="005A54AB"/>
    <w:rsid w:val="005C1795"/>
    <w:rsid w:val="005C6CE3"/>
    <w:rsid w:val="005D00DC"/>
    <w:rsid w:val="005D1BCD"/>
    <w:rsid w:val="005D6416"/>
    <w:rsid w:val="005D7130"/>
    <w:rsid w:val="005E709D"/>
    <w:rsid w:val="005F4030"/>
    <w:rsid w:val="00606C39"/>
    <w:rsid w:val="0061125C"/>
    <w:rsid w:val="006112C4"/>
    <w:rsid w:val="006265FC"/>
    <w:rsid w:val="006336D6"/>
    <w:rsid w:val="006357DE"/>
    <w:rsid w:val="00637720"/>
    <w:rsid w:val="00644402"/>
    <w:rsid w:val="00645C7F"/>
    <w:rsid w:val="0064692B"/>
    <w:rsid w:val="006559CD"/>
    <w:rsid w:val="00657A7E"/>
    <w:rsid w:val="00661CF1"/>
    <w:rsid w:val="00684250"/>
    <w:rsid w:val="00697EA3"/>
    <w:rsid w:val="006A0A5C"/>
    <w:rsid w:val="006A4B94"/>
    <w:rsid w:val="006A61EB"/>
    <w:rsid w:val="006B12E8"/>
    <w:rsid w:val="006B24D7"/>
    <w:rsid w:val="006B2AAE"/>
    <w:rsid w:val="006D0707"/>
    <w:rsid w:val="006D24DD"/>
    <w:rsid w:val="006D31A5"/>
    <w:rsid w:val="006D521A"/>
    <w:rsid w:val="006E3181"/>
    <w:rsid w:val="006E49DD"/>
    <w:rsid w:val="006E4C03"/>
    <w:rsid w:val="006F7D01"/>
    <w:rsid w:val="006F7E8D"/>
    <w:rsid w:val="00700D89"/>
    <w:rsid w:val="0070426F"/>
    <w:rsid w:val="00713120"/>
    <w:rsid w:val="00715814"/>
    <w:rsid w:val="00717535"/>
    <w:rsid w:val="00720F32"/>
    <w:rsid w:val="00721C19"/>
    <w:rsid w:val="0072531C"/>
    <w:rsid w:val="00725794"/>
    <w:rsid w:val="00744218"/>
    <w:rsid w:val="00745C5D"/>
    <w:rsid w:val="00746B89"/>
    <w:rsid w:val="00747206"/>
    <w:rsid w:val="007511D3"/>
    <w:rsid w:val="007565E6"/>
    <w:rsid w:val="00761A37"/>
    <w:rsid w:val="00770E8D"/>
    <w:rsid w:val="007722D5"/>
    <w:rsid w:val="0077757F"/>
    <w:rsid w:val="0078040C"/>
    <w:rsid w:val="00786BB5"/>
    <w:rsid w:val="00796964"/>
    <w:rsid w:val="007A4915"/>
    <w:rsid w:val="007A5A8A"/>
    <w:rsid w:val="007B1E77"/>
    <w:rsid w:val="007C0F5C"/>
    <w:rsid w:val="007C2483"/>
    <w:rsid w:val="007C24FE"/>
    <w:rsid w:val="007C3C5F"/>
    <w:rsid w:val="007C6272"/>
    <w:rsid w:val="007C7633"/>
    <w:rsid w:val="007D08CD"/>
    <w:rsid w:val="007D3339"/>
    <w:rsid w:val="007D6773"/>
    <w:rsid w:val="007D7004"/>
    <w:rsid w:val="007E7F34"/>
    <w:rsid w:val="007F10E6"/>
    <w:rsid w:val="007F7A16"/>
    <w:rsid w:val="008025A4"/>
    <w:rsid w:val="008025F4"/>
    <w:rsid w:val="00802722"/>
    <w:rsid w:val="008107DD"/>
    <w:rsid w:val="00810852"/>
    <w:rsid w:val="00814DE8"/>
    <w:rsid w:val="0082007A"/>
    <w:rsid w:val="00820DDB"/>
    <w:rsid w:val="00827888"/>
    <w:rsid w:val="008345C3"/>
    <w:rsid w:val="00836F35"/>
    <w:rsid w:val="00852BF2"/>
    <w:rsid w:val="00854859"/>
    <w:rsid w:val="008574AC"/>
    <w:rsid w:val="00860666"/>
    <w:rsid w:val="008607AB"/>
    <w:rsid w:val="00862952"/>
    <w:rsid w:val="00864684"/>
    <w:rsid w:val="008649D3"/>
    <w:rsid w:val="0086510E"/>
    <w:rsid w:val="00873DE1"/>
    <w:rsid w:val="00877D2E"/>
    <w:rsid w:val="00886B62"/>
    <w:rsid w:val="00891C9B"/>
    <w:rsid w:val="00896B55"/>
    <w:rsid w:val="008A33A1"/>
    <w:rsid w:val="008A4BCC"/>
    <w:rsid w:val="008A4F5F"/>
    <w:rsid w:val="008A54BE"/>
    <w:rsid w:val="008A64FD"/>
    <w:rsid w:val="008B1F66"/>
    <w:rsid w:val="008B2C43"/>
    <w:rsid w:val="008C177B"/>
    <w:rsid w:val="008C2100"/>
    <w:rsid w:val="008C41EC"/>
    <w:rsid w:val="008C6BBF"/>
    <w:rsid w:val="008C74BA"/>
    <w:rsid w:val="008D00F7"/>
    <w:rsid w:val="008D0863"/>
    <w:rsid w:val="008E6036"/>
    <w:rsid w:val="008E695A"/>
    <w:rsid w:val="008E6FA1"/>
    <w:rsid w:val="008F0134"/>
    <w:rsid w:val="008F68D7"/>
    <w:rsid w:val="008F7562"/>
    <w:rsid w:val="009001D4"/>
    <w:rsid w:val="00913B9E"/>
    <w:rsid w:val="0091496D"/>
    <w:rsid w:val="00915C93"/>
    <w:rsid w:val="00924342"/>
    <w:rsid w:val="00925736"/>
    <w:rsid w:val="00931325"/>
    <w:rsid w:val="009315DA"/>
    <w:rsid w:val="00932778"/>
    <w:rsid w:val="00932D90"/>
    <w:rsid w:val="00935C92"/>
    <w:rsid w:val="009444F5"/>
    <w:rsid w:val="009463D1"/>
    <w:rsid w:val="00946812"/>
    <w:rsid w:val="00952BC8"/>
    <w:rsid w:val="00960D09"/>
    <w:rsid w:val="00967D8C"/>
    <w:rsid w:val="00990CE8"/>
    <w:rsid w:val="009917DC"/>
    <w:rsid w:val="00992F18"/>
    <w:rsid w:val="009A249E"/>
    <w:rsid w:val="009A34DB"/>
    <w:rsid w:val="009A7433"/>
    <w:rsid w:val="009B1604"/>
    <w:rsid w:val="009B5B7A"/>
    <w:rsid w:val="009B6B7F"/>
    <w:rsid w:val="009B725F"/>
    <w:rsid w:val="009C5C35"/>
    <w:rsid w:val="009C6D67"/>
    <w:rsid w:val="009D0296"/>
    <w:rsid w:val="009D54BE"/>
    <w:rsid w:val="009D5702"/>
    <w:rsid w:val="009D5EB2"/>
    <w:rsid w:val="009D6C88"/>
    <w:rsid w:val="009E620E"/>
    <w:rsid w:val="009F2C21"/>
    <w:rsid w:val="009F5F87"/>
    <w:rsid w:val="00A030BC"/>
    <w:rsid w:val="00A03B30"/>
    <w:rsid w:val="00A0722D"/>
    <w:rsid w:val="00A11D83"/>
    <w:rsid w:val="00A14AA1"/>
    <w:rsid w:val="00A15C48"/>
    <w:rsid w:val="00A22816"/>
    <w:rsid w:val="00A249C9"/>
    <w:rsid w:val="00A30FA7"/>
    <w:rsid w:val="00A31A62"/>
    <w:rsid w:val="00A32DCA"/>
    <w:rsid w:val="00A40558"/>
    <w:rsid w:val="00A46E6E"/>
    <w:rsid w:val="00A47B4F"/>
    <w:rsid w:val="00A56BAA"/>
    <w:rsid w:val="00A64723"/>
    <w:rsid w:val="00A67D5C"/>
    <w:rsid w:val="00A746BB"/>
    <w:rsid w:val="00A75308"/>
    <w:rsid w:val="00A814B5"/>
    <w:rsid w:val="00A832BD"/>
    <w:rsid w:val="00A83794"/>
    <w:rsid w:val="00A86E12"/>
    <w:rsid w:val="00A872D3"/>
    <w:rsid w:val="00A87CF3"/>
    <w:rsid w:val="00A94DDD"/>
    <w:rsid w:val="00AA14A4"/>
    <w:rsid w:val="00AA330D"/>
    <w:rsid w:val="00AA5142"/>
    <w:rsid w:val="00AA6222"/>
    <w:rsid w:val="00AB107E"/>
    <w:rsid w:val="00AB2995"/>
    <w:rsid w:val="00AB440D"/>
    <w:rsid w:val="00AC6A5D"/>
    <w:rsid w:val="00AD6C67"/>
    <w:rsid w:val="00AE019A"/>
    <w:rsid w:val="00AE1AD9"/>
    <w:rsid w:val="00AE1CFD"/>
    <w:rsid w:val="00AE2453"/>
    <w:rsid w:val="00AE5AF4"/>
    <w:rsid w:val="00AE6368"/>
    <w:rsid w:val="00AE7591"/>
    <w:rsid w:val="00AF11D3"/>
    <w:rsid w:val="00B041C6"/>
    <w:rsid w:val="00B048CC"/>
    <w:rsid w:val="00B05231"/>
    <w:rsid w:val="00B1194F"/>
    <w:rsid w:val="00B11E16"/>
    <w:rsid w:val="00B147DA"/>
    <w:rsid w:val="00B14F4C"/>
    <w:rsid w:val="00B23CB3"/>
    <w:rsid w:val="00B241DC"/>
    <w:rsid w:val="00B2499B"/>
    <w:rsid w:val="00B2637E"/>
    <w:rsid w:val="00B27429"/>
    <w:rsid w:val="00B32E35"/>
    <w:rsid w:val="00B341A4"/>
    <w:rsid w:val="00B42FBA"/>
    <w:rsid w:val="00B503CC"/>
    <w:rsid w:val="00B51F4E"/>
    <w:rsid w:val="00B65208"/>
    <w:rsid w:val="00B656E0"/>
    <w:rsid w:val="00B657F4"/>
    <w:rsid w:val="00B65A3B"/>
    <w:rsid w:val="00B66053"/>
    <w:rsid w:val="00B72669"/>
    <w:rsid w:val="00B75362"/>
    <w:rsid w:val="00B76603"/>
    <w:rsid w:val="00B8167F"/>
    <w:rsid w:val="00B8791A"/>
    <w:rsid w:val="00B935AC"/>
    <w:rsid w:val="00BA1D3D"/>
    <w:rsid w:val="00BA6758"/>
    <w:rsid w:val="00BB284F"/>
    <w:rsid w:val="00BB6025"/>
    <w:rsid w:val="00BC029A"/>
    <w:rsid w:val="00BC3BBA"/>
    <w:rsid w:val="00BD2F36"/>
    <w:rsid w:val="00BD6AD9"/>
    <w:rsid w:val="00BE5EF8"/>
    <w:rsid w:val="00BE6887"/>
    <w:rsid w:val="00BF276E"/>
    <w:rsid w:val="00BF27AF"/>
    <w:rsid w:val="00BF5FFF"/>
    <w:rsid w:val="00BF6806"/>
    <w:rsid w:val="00C0061E"/>
    <w:rsid w:val="00C0198C"/>
    <w:rsid w:val="00C13407"/>
    <w:rsid w:val="00C23ED6"/>
    <w:rsid w:val="00C240B6"/>
    <w:rsid w:val="00C30702"/>
    <w:rsid w:val="00C346EB"/>
    <w:rsid w:val="00C372BE"/>
    <w:rsid w:val="00C4123F"/>
    <w:rsid w:val="00C44E27"/>
    <w:rsid w:val="00C45AF9"/>
    <w:rsid w:val="00C45B46"/>
    <w:rsid w:val="00C50C8B"/>
    <w:rsid w:val="00C52496"/>
    <w:rsid w:val="00C65357"/>
    <w:rsid w:val="00C66A6C"/>
    <w:rsid w:val="00C7455A"/>
    <w:rsid w:val="00C82B3A"/>
    <w:rsid w:val="00C94B2D"/>
    <w:rsid w:val="00C95EB5"/>
    <w:rsid w:val="00C966CD"/>
    <w:rsid w:val="00CA2D00"/>
    <w:rsid w:val="00CA43F1"/>
    <w:rsid w:val="00CB1413"/>
    <w:rsid w:val="00CB6EDB"/>
    <w:rsid w:val="00CB7FD0"/>
    <w:rsid w:val="00CC200D"/>
    <w:rsid w:val="00CC28EB"/>
    <w:rsid w:val="00CC3F24"/>
    <w:rsid w:val="00CD5E90"/>
    <w:rsid w:val="00CE35E7"/>
    <w:rsid w:val="00CF205F"/>
    <w:rsid w:val="00CF3B5D"/>
    <w:rsid w:val="00CF446A"/>
    <w:rsid w:val="00D066D5"/>
    <w:rsid w:val="00D06BE9"/>
    <w:rsid w:val="00D20BD1"/>
    <w:rsid w:val="00D20C8F"/>
    <w:rsid w:val="00D227E8"/>
    <w:rsid w:val="00D23072"/>
    <w:rsid w:val="00D33086"/>
    <w:rsid w:val="00D505F4"/>
    <w:rsid w:val="00D51E6D"/>
    <w:rsid w:val="00D52FFF"/>
    <w:rsid w:val="00D55CD0"/>
    <w:rsid w:val="00D6051C"/>
    <w:rsid w:val="00D60846"/>
    <w:rsid w:val="00D67A66"/>
    <w:rsid w:val="00D67CFE"/>
    <w:rsid w:val="00D711AD"/>
    <w:rsid w:val="00D7260F"/>
    <w:rsid w:val="00D72E58"/>
    <w:rsid w:val="00D76604"/>
    <w:rsid w:val="00D82050"/>
    <w:rsid w:val="00D85C7A"/>
    <w:rsid w:val="00D872F4"/>
    <w:rsid w:val="00D915BC"/>
    <w:rsid w:val="00D93645"/>
    <w:rsid w:val="00D95E38"/>
    <w:rsid w:val="00DA3822"/>
    <w:rsid w:val="00DA3C9C"/>
    <w:rsid w:val="00DA6E67"/>
    <w:rsid w:val="00DB002A"/>
    <w:rsid w:val="00DB4A55"/>
    <w:rsid w:val="00DB526A"/>
    <w:rsid w:val="00DB7163"/>
    <w:rsid w:val="00DC3117"/>
    <w:rsid w:val="00DC6905"/>
    <w:rsid w:val="00DC7314"/>
    <w:rsid w:val="00DD0938"/>
    <w:rsid w:val="00DD4F74"/>
    <w:rsid w:val="00DD5903"/>
    <w:rsid w:val="00DD7A7F"/>
    <w:rsid w:val="00DE021A"/>
    <w:rsid w:val="00DE079E"/>
    <w:rsid w:val="00DE0A0D"/>
    <w:rsid w:val="00DE4EA0"/>
    <w:rsid w:val="00DE614D"/>
    <w:rsid w:val="00DE6CC0"/>
    <w:rsid w:val="00DE72C5"/>
    <w:rsid w:val="00DF04C0"/>
    <w:rsid w:val="00DF06FB"/>
    <w:rsid w:val="00DF7926"/>
    <w:rsid w:val="00DF7A5F"/>
    <w:rsid w:val="00E04781"/>
    <w:rsid w:val="00E069AE"/>
    <w:rsid w:val="00E1485F"/>
    <w:rsid w:val="00E157B9"/>
    <w:rsid w:val="00E1596E"/>
    <w:rsid w:val="00E2001C"/>
    <w:rsid w:val="00E23501"/>
    <w:rsid w:val="00E25FD8"/>
    <w:rsid w:val="00E346BA"/>
    <w:rsid w:val="00E41AAD"/>
    <w:rsid w:val="00E42AC1"/>
    <w:rsid w:val="00E55093"/>
    <w:rsid w:val="00E574C9"/>
    <w:rsid w:val="00E62345"/>
    <w:rsid w:val="00E62DFF"/>
    <w:rsid w:val="00E72059"/>
    <w:rsid w:val="00E74C9B"/>
    <w:rsid w:val="00E807EF"/>
    <w:rsid w:val="00E815E4"/>
    <w:rsid w:val="00E8199C"/>
    <w:rsid w:val="00E848E1"/>
    <w:rsid w:val="00E9383D"/>
    <w:rsid w:val="00E97292"/>
    <w:rsid w:val="00EA6603"/>
    <w:rsid w:val="00EA7104"/>
    <w:rsid w:val="00EB1CBA"/>
    <w:rsid w:val="00EB2CDF"/>
    <w:rsid w:val="00EB7EA0"/>
    <w:rsid w:val="00EC2A69"/>
    <w:rsid w:val="00EC5126"/>
    <w:rsid w:val="00EE530F"/>
    <w:rsid w:val="00EE5CAB"/>
    <w:rsid w:val="00EF0DB6"/>
    <w:rsid w:val="00EF0EC8"/>
    <w:rsid w:val="00EF11B5"/>
    <w:rsid w:val="00EF28AD"/>
    <w:rsid w:val="00EF299B"/>
    <w:rsid w:val="00EF2C9C"/>
    <w:rsid w:val="00EF620A"/>
    <w:rsid w:val="00EF75FB"/>
    <w:rsid w:val="00F01DCC"/>
    <w:rsid w:val="00F06656"/>
    <w:rsid w:val="00F06D95"/>
    <w:rsid w:val="00F07F9F"/>
    <w:rsid w:val="00F23E47"/>
    <w:rsid w:val="00F34645"/>
    <w:rsid w:val="00F46083"/>
    <w:rsid w:val="00F54CE2"/>
    <w:rsid w:val="00F629E0"/>
    <w:rsid w:val="00F6414B"/>
    <w:rsid w:val="00F74952"/>
    <w:rsid w:val="00F82721"/>
    <w:rsid w:val="00F83AE7"/>
    <w:rsid w:val="00F85784"/>
    <w:rsid w:val="00F94ADF"/>
    <w:rsid w:val="00FA1259"/>
    <w:rsid w:val="00FA324F"/>
    <w:rsid w:val="00FA3EFD"/>
    <w:rsid w:val="00FB0F47"/>
    <w:rsid w:val="00FB5CC0"/>
    <w:rsid w:val="00FD1E03"/>
    <w:rsid w:val="00FD7928"/>
    <w:rsid w:val="00FE276B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66053"/>
    <w:pPr>
      <w:spacing w:after="0" w:line="240" w:lineRule="auto"/>
      <w:jc w:val="both"/>
    </w:pPr>
    <w:rPr>
      <w:rFonts w:eastAsia="Calibri"/>
      <w:i/>
      <w:iCs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6053"/>
    <w:rPr>
      <w:rFonts w:eastAsia="Calibri"/>
      <w:i/>
      <w:iCs/>
      <w:sz w:val="32"/>
      <w:szCs w:val="20"/>
      <w:lang w:eastAsia="ru-RU"/>
    </w:rPr>
  </w:style>
  <w:style w:type="table" w:styleId="a5">
    <w:name w:val="Table Grid"/>
    <w:basedOn w:val="a1"/>
    <w:rsid w:val="00B6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B66053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B66053"/>
  </w:style>
  <w:style w:type="character" w:customStyle="1" w:styleId="headmenulogin">
    <w:name w:val="head_menu_login"/>
    <w:basedOn w:val="a0"/>
    <w:rsid w:val="00AE6368"/>
    <w:rPr>
      <w:rFonts w:cs="Times New Roman"/>
    </w:rPr>
  </w:style>
  <w:style w:type="paragraph" w:styleId="2">
    <w:name w:val="Body Text 2"/>
    <w:basedOn w:val="a"/>
    <w:link w:val="20"/>
    <w:uiPriority w:val="99"/>
    <w:unhideWhenUsed/>
    <w:rsid w:val="00EF75FB"/>
    <w:pPr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EF75FB"/>
    <w:rPr>
      <w:sz w:val="24"/>
      <w:szCs w:val="24"/>
    </w:rPr>
  </w:style>
  <w:style w:type="character" w:customStyle="1" w:styleId="serp-metaitem">
    <w:name w:val="serp-meta__item"/>
    <w:basedOn w:val="a0"/>
    <w:rsid w:val="00D93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66053"/>
    <w:pPr>
      <w:spacing w:after="0" w:line="240" w:lineRule="auto"/>
      <w:jc w:val="both"/>
    </w:pPr>
    <w:rPr>
      <w:rFonts w:eastAsia="Calibri"/>
      <w:i/>
      <w:iCs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6053"/>
    <w:rPr>
      <w:rFonts w:eastAsia="Calibri"/>
      <w:i/>
      <w:iCs/>
      <w:sz w:val="32"/>
      <w:szCs w:val="20"/>
      <w:lang w:eastAsia="ru-RU"/>
    </w:rPr>
  </w:style>
  <w:style w:type="table" w:styleId="a5">
    <w:name w:val="Table Grid"/>
    <w:basedOn w:val="a1"/>
    <w:rsid w:val="00B6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B66053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B66053"/>
  </w:style>
  <w:style w:type="character" w:customStyle="1" w:styleId="headmenulogin">
    <w:name w:val="head_menu_login"/>
    <w:basedOn w:val="a0"/>
    <w:rsid w:val="00AE6368"/>
    <w:rPr>
      <w:rFonts w:cs="Times New Roman"/>
    </w:rPr>
  </w:style>
  <w:style w:type="paragraph" w:styleId="2">
    <w:name w:val="Body Text 2"/>
    <w:basedOn w:val="a"/>
    <w:link w:val="20"/>
    <w:uiPriority w:val="99"/>
    <w:unhideWhenUsed/>
    <w:rsid w:val="00EF75FB"/>
    <w:pPr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EF75FB"/>
    <w:rPr>
      <w:sz w:val="24"/>
      <w:szCs w:val="24"/>
    </w:rPr>
  </w:style>
  <w:style w:type="character" w:customStyle="1" w:styleId="serp-metaitem">
    <w:name w:val="serp-meta__item"/>
    <w:basedOn w:val="a0"/>
    <w:rsid w:val="00D93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nter_famil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Власова</dc:creator>
  <cp:lastModifiedBy>Пользователь</cp:lastModifiedBy>
  <cp:revision>2</cp:revision>
  <cp:lastPrinted>2015-12-10T11:13:00Z</cp:lastPrinted>
  <dcterms:created xsi:type="dcterms:W3CDTF">2016-01-11T14:17:00Z</dcterms:created>
  <dcterms:modified xsi:type="dcterms:W3CDTF">2016-01-11T14:17:00Z</dcterms:modified>
</cp:coreProperties>
</file>